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2C44" w14:textId="77777777" w:rsidR="00196C1D" w:rsidRPr="009F1BBD" w:rsidRDefault="00196C1D" w:rsidP="00196C1D">
      <w:pPr>
        <w:jc w:val="center"/>
        <w:rPr>
          <w:rFonts w:ascii="Univers" w:hAnsi="Univers" w:cstheme="minorHAnsi"/>
          <w:b/>
          <w:bCs/>
          <w:sz w:val="28"/>
          <w:szCs w:val="36"/>
        </w:rPr>
      </w:pPr>
      <w:r w:rsidRPr="009F1BBD">
        <w:rPr>
          <w:rFonts w:ascii="Univers" w:hAnsi="Univers" w:cstheme="minorHAnsi"/>
          <w:b/>
          <w:bCs/>
          <w:sz w:val="28"/>
          <w:szCs w:val="36"/>
        </w:rPr>
        <w:t xml:space="preserve">Pressematerialien zum </w:t>
      </w:r>
    </w:p>
    <w:p w14:paraId="1D820AC4" w14:textId="5920CAFD" w:rsidR="00E252B9" w:rsidRPr="009F1BBD" w:rsidRDefault="00196C1D" w:rsidP="00196C1D">
      <w:pPr>
        <w:jc w:val="center"/>
        <w:rPr>
          <w:rFonts w:ascii="Univers" w:hAnsi="Univers" w:cstheme="minorHAnsi"/>
          <w:b/>
          <w:bCs/>
          <w:sz w:val="28"/>
          <w:szCs w:val="36"/>
        </w:rPr>
      </w:pPr>
      <w:r w:rsidRPr="009F1BBD">
        <w:rPr>
          <w:rFonts w:ascii="Univers" w:hAnsi="Univers" w:cstheme="minorHAnsi"/>
          <w:b/>
          <w:bCs/>
          <w:sz w:val="28"/>
          <w:szCs w:val="36"/>
        </w:rPr>
        <w:t>12. Bundestreffen der Regionalbewegung:</w:t>
      </w:r>
    </w:p>
    <w:p w14:paraId="269AEDE0" w14:textId="77777777" w:rsidR="00CB08A0" w:rsidRPr="009F1BBD" w:rsidRDefault="00CB08A0" w:rsidP="00196C1D">
      <w:pPr>
        <w:jc w:val="center"/>
        <w:rPr>
          <w:rFonts w:ascii="Univers" w:hAnsi="Univers" w:cstheme="minorHAnsi"/>
          <w:sz w:val="28"/>
          <w:szCs w:val="36"/>
        </w:rPr>
      </w:pPr>
    </w:p>
    <w:p w14:paraId="08ED81EB" w14:textId="1D250EC9" w:rsidR="00D1490F" w:rsidRPr="009F1BBD" w:rsidRDefault="00196C1D" w:rsidP="009F1BBD">
      <w:pPr>
        <w:jc w:val="center"/>
        <w:rPr>
          <w:rFonts w:ascii="Univers" w:hAnsi="Univers" w:cstheme="minorHAnsi"/>
          <w:b/>
          <w:bCs/>
          <w:sz w:val="28"/>
          <w:szCs w:val="36"/>
        </w:rPr>
      </w:pPr>
      <w:r w:rsidRPr="009F1BBD">
        <w:rPr>
          <w:rFonts w:ascii="Univers" w:hAnsi="Univers" w:cstheme="minorHAnsi"/>
          <w:b/>
          <w:bCs/>
          <w:sz w:val="28"/>
          <w:szCs w:val="36"/>
        </w:rPr>
        <w:t xml:space="preserve">Textbausteine </w:t>
      </w:r>
    </w:p>
    <w:p w14:paraId="2CA8F330" w14:textId="77777777" w:rsidR="009F1BBD" w:rsidRPr="00196C1D" w:rsidRDefault="009F1BBD">
      <w:pPr>
        <w:rPr>
          <w:rFonts w:ascii="Univers" w:hAnsi="Univers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9"/>
        <w:gridCol w:w="6779"/>
      </w:tblGrid>
      <w:tr w:rsidR="004E3872" w:rsidRPr="00196C1D" w14:paraId="706ED496" w14:textId="77777777" w:rsidTr="008355F3">
        <w:tc>
          <w:tcPr>
            <w:tcW w:w="2509" w:type="dxa"/>
          </w:tcPr>
          <w:p w14:paraId="2AD129AB" w14:textId="30188FFB" w:rsidR="00694CA2" w:rsidRPr="00196C1D" w:rsidRDefault="004E3872" w:rsidP="004E387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Blog-</w:t>
            </w:r>
            <w:r w:rsidR="00694CA2" w:rsidRPr="00196C1D">
              <w:rPr>
                <w:rFonts w:ascii="Univers" w:hAnsi="Univers" w:cstheme="minorHAnsi"/>
                <w:b/>
                <w:bCs/>
              </w:rPr>
              <w:t>,</w:t>
            </w:r>
          </w:p>
          <w:p w14:paraId="31818AE2" w14:textId="1869DB8E" w:rsidR="00694CA2" w:rsidRPr="00196C1D" w:rsidRDefault="004E3872" w:rsidP="004E387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Newsletter</w:t>
            </w:r>
            <w:r w:rsidR="00694CA2" w:rsidRPr="00196C1D">
              <w:rPr>
                <w:rFonts w:ascii="Univers" w:hAnsi="Univers" w:cstheme="minorHAnsi"/>
                <w:b/>
                <w:bCs/>
              </w:rPr>
              <w:t>-,</w:t>
            </w:r>
          </w:p>
          <w:p w14:paraId="3D116DB8" w14:textId="77777777" w:rsidR="00694CA2" w:rsidRPr="00196C1D" w:rsidRDefault="00694CA2" w:rsidP="004E387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Presse</w:t>
            </w:r>
            <w:r w:rsidR="004E3872" w:rsidRPr="00196C1D">
              <w:rPr>
                <w:rFonts w:ascii="Univers" w:hAnsi="Univers" w:cstheme="minorHAnsi"/>
                <w:b/>
                <w:bCs/>
              </w:rPr>
              <w:t xml:space="preserve">text </w:t>
            </w:r>
          </w:p>
          <w:p w14:paraId="785ABBE7" w14:textId="77777777" w:rsidR="00694CA2" w:rsidRPr="00196C1D" w:rsidRDefault="00694CA2" w:rsidP="004E3872">
            <w:pPr>
              <w:rPr>
                <w:rFonts w:ascii="Univers" w:hAnsi="Univers" w:cstheme="minorHAnsi"/>
                <w:b/>
                <w:bCs/>
                <w:i/>
                <w:iCs/>
              </w:rPr>
            </w:pPr>
          </w:p>
          <w:p w14:paraId="7C6C7B6D" w14:textId="269334BB" w:rsidR="004E3872" w:rsidRPr="009F1BBD" w:rsidRDefault="004E3872" w:rsidP="004E3872">
            <w:pPr>
              <w:rPr>
                <w:rFonts w:ascii="Univers" w:hAnsi="Univers" w:cstheme="minorHAnsi"/>
                <w:bCs/>
                <w:i/>
                <w:iCs/>
              </w:rPr>
            </w:pPr>
            <w:r w:rsidRPr="009F1BBD">
              <w:rPr>
                <w:rFonts w:ascii="Univers" w:hAnsi="Univers" w:cstheme="minorHAnsi"/>
                <w:bCs/>
                <w:i/>
                <w:iCs/>
              </w:rPr>
              <w:t>kurz</w:t>
            </w:r>
          </w:p>
          <w:p w14:paraId="304831B3" w14:textId="67EF4AF8" w:rsidR="00ED2D08" w:rsidRPr="00196C1D" w:rsidRDefault="00ED2D08" w:rsidP="004E3872">
            <w:pPr>
              <w:rPr>
                <w:rFonts w:ascii="Univers" w:hAnsi="Univers" w:cstheme="minorHAnsi"/>
                <w:i/>
                <w:iCs/>
              </w:rPr>
            </w:pPr>
            <w:r w:rsidRPr="00196C1D">
              <w:rPr>
                <w:rFonts w:ascii="Univers" w:hAnsi="Univers" w:cstheme="minorHAnsi"/>
                <w:i/>
                <w:iCs/>
              </w:rPr>
              <w:t xml:space="preserve">(rund 600 Zeichen) </w:t>
            </w:r>
          </w:p>
          <w:p w14:paraId="56F3CEE4" w14:textId="77777777" w:rsidR="004E3872" w:rsidRPr="00196C1D" w:rsidRDefault="004E3872">
            <w:pPr>
              <w:rPr>
                <w:rFonts w:ascii="Univers" w:hAnsi="Univers" w:cstheme="minorHAnsi"/>
              </w:rPr>
            </w:pPr>
          </w:p>
        </w:tc>
        <w:tc>
          <w:tcPr>
            <w:tcW w:w="6779" w:type="dxa"/>
          </w:tcPr>
          <w:p w14:paraId="39E525CD" w14:textId="77777777" w:rsidR="009F1BBD" w:rsidRDefault="009F1BBD">
            <w:pPr>
              <w:rPr>
                <w:rFonts w:ascii="Univers" w:hAnsi="Univers" w:cstheme="minorHAnsi"/>
                <w:b/>
                <w:bCs/>
              </w:rPr>
            </w:pPr>
          </w:p>
          <w:p w14:paraId="6A307D24" w14:textId="739BC518" w:rsidR="00AE221B" w:rsidRPr="00196C1D" w:rsidRDefault="00AE221B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12. Bundestreffen der Regionalbewegung</w:t>
            </w:r>
            <w:r w:rsidR="006D2A24" w:rsidRPr="00196C1D">
              <w:rPr>
                <w:rFonts w:ascii="Univers" w:hAnsi="Univers" w:cstheme="minorHAnsi"/>
                <w:b/>
                <w:bCs/>
              </w:rPr>
              <w:t xml:space="preserve"> – jetzt anmelden!</w:t>
            </w:r>
          </w:p>
          <w:p w14:paraId="3DC7F43A" w14:textId="77777777" w:rsidR="00AE221B" w:rsidRPr="00196C1D" w:rsidRDefault="00AE221B">
            <w:pPr>
              <w:rPr>
                <w:rFonts w:ascii="Univers" w:hAnsi="Univers" w:cstheme="minorHAnsi"/>
              </w:rPr>
            </w:pPr>
          </w:p>
          <w:p w14:paraId="736B66A2" w14:textId="1633EB97" w:rsidR="004E3872" w:rsidRPr="00196C1D" w:rsidRDefault="004E3872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Zum 12. Bundestreffen der Regionalbewegung lädt der Bundesverband der Regionalbewegung e.V. vom 04. bis 06. Juni 2025 regional engagierte Akteur*innen aus Politik, Wirtschaft, Wissenschaft und Gesellschaft ins Hotelcamp </w:t>
            </w:r>
            <w:proofErr w:type="spellStart"/>
            <w:r w:rsidRPr="00196C1D">
              <w:rPr>
                <w:rFonts w:ascii="Univers" w:hAnsi="Univers" w:cstheme="minorHAnsi"/>
              </w:rPr>
              <w:t>Reinsehlen</w:t>
            </w:r>
            <w:proofErr w:type="spellEnd"/>
            <w:r w:rsidR="00B61487">
              <w:rPr>
                <w:rFonts w:ascii="Univers" w:hAnsi="Univers" w:cstheme="minorHAnsi"/>
              </w:rPr>
              <w:t xml:space="preserve"> </w:t>
            </w:r>
            <w:r w:rsidRPr="00196C1D">
              <w:rPr>
                <w:rFonts w:ascii="Univers" w:hAnsi="Univers" w:cstheme="minorHAnsi"/>
              </w:rPr>
              <w:t xml:space="preserve">in die Lüneburger Heide ein. </w:t>
            </w:r>
          </w:p>
          <w:p w14:paraId="0B9E351E" w14:textId="5B6CE772" w:rsidR="00ED2D08" w:rsidRPr="00196C1D" w:rsidRDefault="00ED2D08" w:rsidP="00ED2D0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Das bundesweit größte Netzwerktreffen für Regionalität bietet ein Forum zu </w:t>
            </w:r>
            <w:r w:rsidR="003C46C5" w:rsidRPr="00196C1D">
              <w:rPr>
                <w:rFonts w:ascii="Univers" w:hAnsi="Univers" w:cstheme="minorHAnsi"/>
              </w:rPr>
              <w:t xml:space="preserve">Wissenstransfer, </w:t>
            </w:r>
            <w:r w:rsidRPr="00196C1D">
              <w:rPr>
                <w:rFonts w:ascii="Univers" w:hAnsi="Univers" w:cstheme="minorHAnsi"/>
              </w:rPr>
              <w:t>Netzwerkarbeit</w:t>
            </w:r>
            <w:r w:rsidR="00CB08A0" w:rsidRPr="00196C1D">
              <w:rPr>
                <w:rFonts w:ascii="Univers" w:hAnsi="Univers" w:cstheme="minorHAnsi"/>
              </w:rPr>
              <w:t>, Innovation</w:t>
            </w:r>
            <w:r w:rsidRPr="00196C1D">
              <w:rPr>
                <w:rFonts w:ascii="Univers" w:hAnsi="Univers" w:cstheme="minorHAnsi"/>
              </w:rPr>
              <w:t xml:space="preserve"> und </w:t>
            </w:r>
            <w:r w:rsidR="003C46C5" w:rsidRPr="00196C1D">
              <w:rPr>
                <w:rFonts w:ascii="Univers" w:hAnsi="Univers" w:cstheme="minorHAnsi"/>
              </w:rPr>
              <w:t xml:space="preserve">Inspiration </w:t>
            </w:r>
            <w:r w:rsidRPr="00196C1D">
              <w:rPr>
                <w:rFonts w:ascii="Univers" w:hAnsi="Univers" w:cstheme="minorHAnsi"/>
              </w:rPr>
              <w:t>zu regionalen Entwicklungskonzepten.</w:t>
            </w:r>
            <w:r w:rsidR="00B61487">
              <w:rPr>
                <w:rFonts w:ascii="Univers" w:hAnsi="Univers" w:cstheme="minorHAnsi"/>
              </w:rPr>
              <w:t xml:space="preserve"> </w:t>
            </w:r>
          </w:p>
          <w:p w14:paraId="42076746" w14:textId="3EC536A9" w:rsidR="00ED2D08" w:rsidRPr="00196C1D" w:rsidRDefault="00ED2D08">
            <w:pPr>
              <w:rPr>
                <w:rFonts w:ascii="Univers" w:hAnsi="Univers" w:cstheme="minorHAnsi"/>
              </w:rPr>
            </w:pPr>
          </w:p>
          <w:p w14:paraId="0C73CB48" w14:textId="62257698" w:rsidR="00BA5DF4" w:rsidRPr="00196C1D" w:rsidRDefault="00ED2D0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Alle Informationen zum 12. Bundestreffen hier: </w:t>
            </w:r>
            <w:hyperlink r:id="rId8" w:history="1">
              <w:r w:rsidR="00BA5DF4" w:rsidRPr="00196C1D">
                <w:rPr>
                  <w:rStyle w:val="Hyperlink"/>
                  <w:rFonts w:ascii="Univers" w:hAnsi="Univers" w:cstheme="minorHAnsi"/>
                </w:rPr>
                <w:t>https://www.regionalbewegung.de/bundestreffen</w:t>
              </w:r>
            </w:hyperlink>
          </w:p>
          <w:p w14:paraId="0C1EC2C7" w14:textId="77777777" w:rsidR="00F11738" w:rsidRPr="00196C1D" w:rsidRDefault="00F11738">
            <w:pPr>
              <w:rPr>
                <w:rFonts w:ascii="Univers" w:hAnsi="Univers" w:cstheme="minorHAnsi"/>
              </w:rPr>
            </w:pPr>
          </w:p>
          <w:p w14:paraId="0FC60AC8" w14:textId="7BF7E052" w:rsidR="00BA5DF4" w:rsidRPr="00196C1D" w:rsidRDefault="00F1173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Jetzt direkt hier anmelden</w:t>
            </w:r>
            <w:r w:rsidR="00ED2D08" w:rsidRPr="00196C1D">
              <w:rPr>
                <w:rFonts w:ascii="Univers" w:hAnsi="Univers" w:cstheme="minorHAnsi"/>
              </w:rPr>
              <w:t xml:space="preserve">: </w:t>
            </w:r>
            <w:hyperlink r:id="rId9" w:history="1">
              <w:r w:rsidR="00BA5DF4" w:rsidRPr="00196C1D">
                <w:rPr>
                  <w:rStyle w:val="Hyperlink"/>
                  <w:rFonts w:ascii="Univers" w:hAnsi="Univers" w:cstheme="minorHAnsi"/>
                </w:rPr>
                <w:t>https://eveeno.com/322633367</w:t>
              </w:r>
            </w:hyperlink>
          </w:p>
          <w:p w14:paraId="6254F604" w14:textId="34709990" w:rsidR="004E3872" w:rsidRPr="00196C1D" w:rsidRDefault="004E3872">
            <w:pPr>
              <w:rPr>
                <w:rFonts w:ascii="Univers" w:hAnsi="Univers" w:cstheme="minorHAnsi"/>
              </w:rPr>
            </w:pPr>
          </w:p>
        </w:tc>
      </w:tr>
      <w:tr w:rsidR="004E3872" w:rsidRPr="00196C1D" w14:paraId="31CE72BB" w14:textId="77777777" w:rsidTr="008355F3">
        <w:tc>
          <w:tcPr>
            <w:tcW w:w="2509" w:type="dxa"/>
          </w:tcPr>
          <w:p w14:paraId="27E62B6E" w14:textId="77777777" w:rsidR="00694CA2" w:rsidRPr="00196C1D" w:rsidRDefault="00694CA2" w:rsidP="00694CA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Blog-,</w:t>
            </w:r>
          </w:p>
          <w:p w14:paraId="441CE703" w14:textId="77777777" w:rsidR="00694CA2" w:rsidRPr="00196C1D" w:rsidRDefault="00694CA2" w:rsidP="00694CA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Newsletter-,</w:t>
            </w:r>
          </w:p>
          <w:p w14:paraId="23D745F1" w14:textId="77777777" w:rsidR="00694CA2" w:rsidRPr="00196C1D" w:rsidRDefault="00694CA2" w:rsidP="00694CA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 xml:space="preserve">Pressetext </w:t>
            </w:r>
          </w:p>
          <w:p w14:paraId="2603DDD1" w14:textId="77777777" w:rsidR="00ED2D08" w:rsidRPr="00196C1D" w:rsidRDefault="00ED2D08">
            <w:pPr>
              <w:rPr>
                <w:rFonts w:ascii="Univers" w:hAnsi="Univers" w:cstheme="minorHAnsi"/>
                <w:i/>
                <w:iCs/>
              </w:rPr>
            </w:pPr>
          </w:p>
          <w:p w14:paraId="66DE763A" w14:textId="35CF193B" w:rsidR="00694CA2" w:rsidRPr="00196C1D" w:rsidRDefault="00694CA2">
            <w:pPr>
              <w:rPr>
                <w:rFonts w:ascii="Univers" w:hAnsi="Univers" w:cstheme="minorHAnsi"/>
                <w:i/>
                <w:iCs/>
              </w:rPr>
            </w:pPr>
            <w:r w:rsidRPr="00196C1D">
              <w:rPr>
                <w:rFonts w:ascii="Univers" w:hAnsi="Univers" w:cstheme="minorHAnsi"/>
                <w:i/>
                <w:iCs/>
              </w:rPr>
              <w:t>(rund 1000 Zeichen)</w:t>
            </w:r>
          </w:p>
        </w:tc>
        <w:tc>
          <w:tcPr>
            <w:tcW w:w="6779" w:type="dxa"/>
          </w:tcPr>
          <w:p w14:paraId="7F3B3712" w14:textId="77777777" w:rsidR="009F1BBD" w:rsidRDefault="009F1BBD" w:rsidP="00ED2D08">
            <w:pPr>
              <w:rPr>
                <w:rFonts w:ascii="Univers" w:hAnsi="Univers" w:cstheme="minorHAnsi"/>
                <w:b/>
                <w:bCs/>
              </w:rPr>
            </w:pPr>
          </w:p>
          <w:p w14:paraId="714B2324" w14:textId="6886320E" w:rsidR="00AE221B" w:rsidRPr="00196C1D" w:rsidRDefault="00AE221B" w:rsidP="00ED2D08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 xml:space="preserve">12. Bundestreffen der Regionalbewegung – Netzwerktreffen der </w:t>
            </w:r>
            <w:proofErr w:type="spellStart"/>
            <w:r w:rsidRPr="00196C1D">
              <w:rPr>
                <w:rFonts w:ascii="Univers" w:hAnsi="Univers" w:cstheme="minorHAnsi"/>
                <w:b/>
                <w:bCs/>
              </w:rPr>
              <w:t>Regiobranche</w:t>
            </w:r>
            <w:proofErr w:type="spellEnd"/>
            <w:r w:rsidR="006D2A24" w:rsidRPr="00196C1D">
              <w:rPr>
                <w:rFonts w:ascii="Univers" w:hAnsi="Univers" w:cstheme="minorHAnsi"/>
                <w:b/>
                <w:bCs/>
              </w:rPr>
              <w:t>: Jetzt anmelden!</w:t>
            </w:r>
          </w:p>
          <w:p w14:paraId="460DA80E" w14:textId="77777777" w:rsidR="00AE221B" w:rsidRPr="00196C1D" w:rsidRDefault="00AE221B" w:rsidP="00ED2D08">
            <w:pPr>
              <w:rPr>
                <w:rFonts w:ascii="Univers" w:hAnsi="Univers" w:cstheme="minorHAnsi"/>
                <w:b/>
                <w:bCs/>
              </w:rPr>
            </w:pPr>
          </w:p>
          <w:p w14:paraId="28AB88C5" w14:textId="31B4EC51" w:rsidR="00ED2D08" w:rsidRPr="00196C1D" w:rsidRDefault="00ED2D08" w:rsidP="00ED2D0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Zum 12. Bundestreffen der Regionalbewegung lädt der Bundesverband der Regionalbewegung e.V. vom 04. bis 06. Juni 2025 regional engagierte Akteur*innen aus Politik, Wirtschaft, Wissenschaft und Gesellschaft ins Hotelcamp </w:t>
            </w:r>
            <w:proofErr w:type="spellStart"/>
            <w:r w:rsidRPr="00196C1D">
              <w:rPr>
                <w:rFonts w:ascii="Univers" w:hAnsi="Univers" w:cstheme="minorHAnsi"/>
              </w:rPr>
              <w:t>Reinsehlen</w:t>
            </w:r>
            <w:proofErr w:type="spellEnd"/>
            <w:r w:rsidR="00B61487">
              <w:rPr>
                <w:rFonts w:ascii="Univers" w:hAnsi="Univers" w:cstheme="minorHAnsi"/>
              </w:rPr>
              <w:t xml:space="preserve"> (</w:t>
            </w:r>
            <w:r w:rsidR="00B61487" w:rsidRPr="00B61487">
              <w:rPr>
                <w:rFonts w:ascii="Univers" w:hAnsi="Univers" w:cstheme="minorHAnsi"/>
              </w:rPr>
              <w:t>Schneverdingen</w:t>
            </w:r>
            <w:r w:rsidR="00B61487">
              <w:rPr>
                <w:rFonts w:ascii="Univers" w:hAnsi="Univers" w:cstheme="minorHAnsi"/>
              </w:rPr>
              <w:t>)</w:t>
            </w:r>
            <w:r w:rsidR="00B61487" w:rsidRPr="00B61487">
              <w:rPr>
                <w:rFonts w:ascii="Univers" w:hAnsi="Univers" w:cstheme="minorHAnsi"/>
              </w:rPr>
              <w:t xml:space="preserve"> </w:t>
            </w:r>
            <w:r w:rsidRPr="00196C1D">
              <w:rPr>
                <w:rFonts w:ascii="Univers" w:hAnsi="Univers" w:cstheme="minorHAnsi"/>
              </w:rPr>
              <w:t xml:space="preserve">in die Lüneburger Heide ein. </w:t>
            </w:r>
          </w:p>
          <w:p w14:paraId="5A7E1134" w14:textId="60AB7C4F" w:rsidR="003C46C5" w:rsidRPr="00196C1D" w:rsidRDefault="003C46C5" w:rsidP="003C46C5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Das bundesweit größte Netzwerktreffen für Regionalität bietet ein Forum zu Wissenstransfer, Netzwerkarbeit</w:t>
            </w:r>
            <w:r w:rsidR="00CB08A0" w:rsidRPr="00196C1D">
              <w:rPr>
                <w:rFonts w:ascii="Univers" w:hAnsi="Univers" w:cstheme="minorHAnsi"/>
              </w:rPr>
              <w:t>, Innovation</w:t>
            </w:r>
            <w:r w:rsidRPr="00196C1D">
              <w:rPr>
                <w:rFonts w:ascii="Univers" w:hAnsi="Univers" w:cstheme="minorHAnsi"/>
              </w:rPr>
              <w:t xml:space="preserve"> und Inspiration zu regionalen Entwicklungskonzepten.</w:t>
            </w:r>
          </w:p>
          <w:p w14:paraId="4C4682BF" w14:textId="77777777" w:rsidR="00ED2D08" w:rsidRPr="00196C1D" w:rsidRDefault="00ED2D08" w:rsidP="00ED2D08">
            <w:pPr>
              <w:rPr>
                <w:rFonts w:ascii="Univers" w:hAnsi="Univers" w:cstheme="minorHAnsi"/>
              </w:rPr>
            </w:pPr>
          </w:p>
          <w:p w14:paraId="67C8E006" w14:textId="04DABB38" w:rsidR="00ED2D08" w:rsidRPr="00196C1D" w:rsidRDefault="00ED2D08" w:rsidP="00ED2D0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Unter dem Leitthema „Der Regionalgedanke</w:t>
            </w:r>
            <w:r w:rsidR="00B84B40" w:rsidRPr="00196C1D">
              <w:rPr>
                <w:rFonts w:ascii="Univers" w:hAnsi="Univers" w:cstheme="minorHAnsi"/>
              </w:rPr>
              <w:t xml:space="preserve"> ist die</w:t>
            </w:r>
            <w:r w:rsidRPr="00196C1D">
              <w:rPr>
                <w:rFonts w:ascii="Univers" w:hAnsi="Univers" w:cstheme="minorHAnsi"/>
              </w:rPr>
              <w:t xml:space="preserve"> Sicherheitsarchitektur der Globalisierung“ werden zentrale Fragestellungen zur Stärkung regionaler Strukturen und Lösungsansätze zur Regionalisierung in der Land- und Ernährungswirtschaft diskutiert.</w:t>
            </w:r>
          </w:p>
          <w:p w14:paraId="2037857B" w14:textId="2D05A882" w:rsidR="00ED2D08" w:rsidRPr="00196C1D" w:rsidRDefault="003C46C5" w:rsidP="00ED2D0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Der besondere </w:t>
            </w:r>
            <w:r w:rsidR="00AE221B" w:rsidRPr="00196C1D">
              <w:rPr>
                <w:rFonts w:ascii="Univers" w:hAnsi="Univers" w:cstheme="minorHAnsi"/>
              </w:rPr>
              <w:t>Mehrwert des Bundestreffens liegt in seinem starken Netzwerkgedanken: Die Veranstaltung bringt engagierte Menschen zusammen, die sich für eine zukunftsfähige Regionalisierung einsetzen.</w:t>
            </w:r>
          </w:p>
          <w:p w14:paraId="6D667235" w14:textId="77777777" w:rsidR="00ED2D08" w:rsidRPr="00196C1D" w:rsidRDefault="00ED2D08" w:rsidP="00ED2D08">
            <w:pPr>
              <w:rPr>
                <w:rFonts w:ascii="Univers" w:hAnsi="Univers" w:cstheme="minorHAnsi"/>
              </w:rPr>
            </w:pPr>
          </w:p>
          <w:p w14:paraId="2D0DB4DD" w14:textId="70073D98" w:rsidR="00BA5DF4" w:rsidRPr="00196C1D" w:rsidRDefault="00ED2D08" w:rsidP="00ED2D0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Alle Informationen zu</w:t>
            </w:r>
            <w:r w:rsidR="006D2A24" w:rsidRPr="00196C1D">
              <w:rPr>
                <w:rFonts w:ascii="Univers" w:hAnsi="Univers" w:cstheme="minorHAnsi"/>
              </w:rPr>
              <w:t xml:space="preserve"> Inhalten und Programm des</w:t>
            </w:r>
            <w:r w:rsidRPr="00196C1D">
              <w:rPr>
                <w:rFonts w:ascii="Univers" w:hAnsi="Univers" w:cstheme="minorHAnsi"/>
              </w:rPr>
              <w:t xml:space="preserve"> 12. Bundestreffen</w:t>
            </w:r>
            <w:r w:rsidR="006D2A24" w:rsidRPr="00196C1D">
              <w:rPr>
                <w:rFonts w:ascii="Univers" w:hAnsi="Univers" w:cstheme="minorHAnsi"/>
              </w:rPr>
              <w:t>s</w:t>
            </w:r>
            <w:r w:rsidR="00874ABF" w:rsidRPr="00196C1D">
              <w:rPr>
                <w:rFonts w:ascii="Univers" w:hAnsi="Univers" w:cstheme="minorHAnsi"/>
              </w:rPr>
              <w:t xml:space="preserve"> </w:t>
            </w:r>
            <w:r w:rsidR="00CB08A0" w:rsidRPr="00196C1D">
              <w:rPr>
                <w:rFonts w:ascii="Univers" w:hAnsi="Univers" w:cstheme="minorHAnsi"/>
              </w:rPr>
              <w:t xml:space="preserve">finden sich fortlaufend aktualisiert </w:t>
            </w:r>
            <w:r w:rsidRPr="00196C1D">
              <w:rPr>
                <w:rFonts w:ascii="Univers" w:hAnsi="Univers" w:cstheme="minorHAnsi"/>
              </w:rPr>
              <w:t xml:space="preserve">hier: </w:t>
            </w:r>
            <w:hyperlink r:id="rId10" w:history="1">
              <w:r w:rsidR="00BA5DF4" w:rsidRPr="00196C1D">
                <w:rPr>
                  <w:rStyle w:val="Hyperlink"/>
                  <w:rFonts w:ascii="Univers" w:hAnsi="Univers" w:cstheme="minorHAnsi"/>
                </w:rPr>
                <w:t>https://www.regionalbewegung.de/bundestreffen</w:t>
              </w:r>
            </w:hyperlink>
          </w:p>
          <w:p w14:paraId="7F6A7319" w14:textId="60D2DED0" w:rsidR="004E3872" w:rsidRPr="00196C1D" w:rsidRDefault="00BA5DF4" w:rsidP="00ED2D08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Jetzt direkt hier anmelden</w:t>
            </w:r>
            <w:r w:rsidR="00ED2D08" w:rsidRPr="00196C1D">
              <w:rPr>
                <w:rFonts w:ascii="Univers" w:hAnsi="Univers" w:cstheme="minorHAnsi"/>
              </w:rPr>
              <w:t xml:space="preserve">:  </w:t>
            </w:r>
            <w:hyperlink r:id="rId11" w:history="1">
              <w:r w:rsidRPr="00196C1D">
                <w:rPr>
                  <w:rStyle w:val="Hyperlink"/>
                  <w:rFonts w:ascii="Univers" w:hAnsi="Univers" w:cstheme="minorHAnsi"/>
                </w:rPr>
                <w:t>https://eveeno.com/322633367</w:t>
              </w:r>
            </w:hyperlink>
          </w:p>
        </w:tc>
      </w:tr>
      <w:tr w:rsidR="00AE221B" w:rsidRPr="00196C1D" w14:paraId="4208F1E3" w14:textId="77777777" w:rsidTr="008355F3">
        <w:tc>
          <w:tcPr>
            <w:tcW w:w="2509" w:type="dxa"/>
          </w:tcPr>
          <w:p w14:paraId="0B7A02E5" w14:textId="77777777" w:rsidR="00694CA2" w:rsidRPr="00196C1D" w:rsidRDefault="00694CA2" w:rsidP="00694CA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lastRenderedPageBreak/>
              <w:t>Blog-,</w:t>
            </w:r>
          </w:p>
          <w:p w14:paraId="62CDB90C" w14:textId="77777777" w:rsidR="00694CA2" w:rsidRPr="00196C1D" w:rsidRDefault="00694CA2" w:rsidP="00694CA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Newsletter-,</w:t>
            </w:r>
          </w:p>
          <w:p w14:paraId="0940E17F" w14:textId="77777777" w:rsidR="00694CA2" w:rsidRPr="00196C1D" w:rsidRDefault="00694CA2" w:rsidP="00694CA2">
            <w:pPr>
              <w:rPr>
                <w:rFonts w:ascii="Univers" w:hAnsi="Univers" w:cstheme="minorHAnsi"/>
                <w:b/>
                <w:bCs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 xml:space="preserve">Pressetext </w:t>
            </w:r>
          </w:p>
          <w:p w14:paraId="34BD0DBC" w14:textId="77777777" w:rsidR="00694CA2" w:rsidRPr="00196C1D" w:rsidRDefault="00694CA2" w:rsidP="00AE221B">
            <w:pPr>
              <w:rPr>
                <w:rFonts w:ascii="Univers" w:hAnsi="Univers" w:cstheme="minorHAnsi"/>
                <w:b/>
                <w:bCs/>
              </w:rPr>
            </w:pPr>
          </w:p>
          <w:p w14:paraId="1B95EBB0" w14:textId="77777777" w:rsidR="00694CA2" w:rsidRPr="009F1BBD" w:rsidRDefault="00694CA2" w:rsidP="00AE221B">
            <w:pPr>
              <w:rPr>
                <w:rFonts w:ascii="Univers" w:hAnsi="Univers" w:cstheme="minorHAnsi"/>
                <w:bCs/>
                <w:i/>
                <w:iCs/>
              </w:rPr>
            </w:pPr>
            <w:r w:rsidRPr="009F1BBD">
              <w:rPr>
                <w:rFonts w:ascii="Univers" w:hAnsi="Univers" w:cstheme="minorHAnsi"/>
                <w:bCs/>
                <w:i/>
                <w:iCs/>
              </w:rPr>
              <w:t>lang</w:t>
            </w:r>
          </w:p>
          <w:p w14:paraId="58143218" w14:textId="797D3270" w:rsidR="00694CA2" w:rsidRPr="00196C1D" w:rsidRDefault="00694CA2" w:rsidP="00AE221B">
            <w:pPr>
              <w:rPr>
                <w:rFonts w:ascii="Univers" w:hAnsi="Univers" w:cstheme="minorHAnsi"/>
                <w:i/>
                <w:iCs/>
              </w:rPr>
            </w:pPr>
            <w:r w:rsidRPr="00196C1D">
              <w:rPr>
                <w:rFonts w:ascii="Univers" w:hAnsi="Univers" w:cstheme="minorHAnsi"/>
                <w:i/>
                <w:iCs/>
              </w:rPr>
              <w:t>(rund 1800 Zeichen)</w:t>
            </w:r>
          </w:p>
        </w:tc>
        <w:tc>
          <w:tcPr>
            <w:tcW w:w="6779" w:type="dxa"/>
          </w:tcPr>
          <w:p w14:paraId="5DAF21C8" w14:textId="1DBCB4A3" w:rsidR="00AE221B" w:rsidRPr="00196C1D" w:rsidRDefault="009F1BBD" w:rsidP="00AE221B">
            <w:pPr>
              <w:rPr>
                <w:rFonts w:ascii="Univers" w:hAnsi="Univers" w:cstheme="minorHAnsi"/>
                <w:b/>
                <w:bCs/>
              </w:rPr>
            </w:pPr>
            <w:r>
              <w:rPr>
                <w:rFonts w:ascii="Univers" w:hAnsi="Univers" w:cstheme="minorHAnsi"/>
                <w:b/>
                <w:bCs/>
              </w:rPr>
              <w:br/>
            </w:r>
            <w:r w:rsidR="00AE221B" w:rsidRPr="00196C1D">
              <w:rPr>
                <w:rFonts w:ascii="Univers" w:hAnsi="Univers" w:cstheme="minorHAnsi"/>
                <w:b/>
                <w:bCs/>
              </w:rPr>
              <w:t xml:space="preserve">12. Bundestreffen der Regionalbewegung – Netzwerktreffen der </w:t>
            </w:r>
            <w:proofErr w:type="spellStart"/>
            <w:r w:rsidR="00AE221B" w:rsidRPr="00196C1D">
              <w:rPr>
                <w:rFonts w:ascii="Univers" w:hAnsi="Univers" w:cstheme="minorHAnsi"/>
                <w:b/>
                <w:bCs/>
              </w:rPr>
              <w:t>Regiobranche</w:t>
            </w:r>
            <w:proofErr w:type="spellEnd"/>
            <w:r w:rsidR="006D2A24" w:rsidRPr="00196C1D">
              <w:rPr>
                <w:rFonts w:ascii="Univers" w:hAnsi="Univers" w:cstheme="minorHAnsi"/>
                <w:b/>
                <w:bCs/>
              </w:rPr>
              <w:t>: Dabei sein und jetzt anmelden!</w:t>
            </w:r>
          </w:p>
          <w:p w14:paraId="22AFF0C4" w14:textId="77777777" w:rsidR="00AE221B" w:rsidRPr="00196C1D" w:rsidRDefault="00AE221B" w:rsidP="00AE221B">
            <w:pPr>
              <w:rPr>
                <w:rFonts w:ascii="Univers" w:hAnsi="Univers" w:cstheme="minorHAnsi"/>
                <w:b/>
                <w:bCs/>
              </w:rPr>
            </w:pPr>
          </w:p>
          <w:p w14:paraId="52B45363" w14:textId="3D175EA6" w:rsidR="00AE221B" w:rsidRPr="00196C1D" w:rsidRDefault="00AE221B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Zum 12. Bundestreffen der Regionalbewegung lädt der Bundesverband der Regionalbewegung e.V. vom 04. bis 06. Juni 2025 regional engagierte Akteur*innen aus Politik, Wirtschaft, Wissenschaft und Gesellschaft ins Hotelcamp </w:t>
            </w:r>
            <w:proofErr w:type="spellStart"/>
            <w:r w:rsidRPr="00196C1D">
              <w:rPr>
                <w:rFonts w:ascii="Univers" w:hAnsi="Univers" w:cstheme="minorHAnsi"/>
              </w:rPr>
              <w:t>Reinsehlen</w:t>
            </w:r>
            <w:proofErr w:type="spellEnd"/>
            <w:r w:rsidR="00B61487">
              <w:rPr>
                <w:rFonts w:ascii="Univers" w:hAnsi="Univers" w:cstheme="minorHAnsi"/>
              </w:rPr>
              <w:t xml:space="preserve"> (</w:t>
            </w:r>
            <w:r w:rsidR="00B61487" w:rsidRPr="00B61487">
              <w:rPr>
                <w:rFonts w:ascii="Univers" w:hAnsi="Univers" w:cstheme="minorHAnsi"/>
              </w:rPr>
              <w:t>Schneverdingen</w:t>
            </w:r>
            <w:r w:rsidR="00B61487">
              <w:rPr>
                <w:rFonts w:ascii="Univers" w:hAnsi="Univers" w:cstheme="minorHAnsi"/>
              </w:rPr>
              <w:t>)</w:t>
            </w:r>
            <w:r w:rsidRPr="00196C1D">
              <w:rPr>
                <w:rFonts w:ascii="Univers" w:hAnsi="Univers" w:cstheme="minorHAnsi"/>
              </w:rPr>
              <w:t xml:space="preserve"> in die Lüneburger Heide ein. </w:t>
            </w:r>
          </w:p>
          <w:p w14:paraId="6AEFE20A" w14:textId="77777777" w:rsidR="00AE221B" w:rsidRPr="00196C1D" w:rsidRDefault="00AE221B" w:rsidP="00AE221B">
            <w:pPr>
              <w:rPr>
                <w:rFonts w:ascii="Univers" w:hAnsi="Univers" w:cstheme="minorHAnsi"/>
              </w:rPr>
            </w:pPr>
          </w:p>
          <w:p w14:paraId="0FBF9B1D" w14:textId="0E1C5B3E" w:rsidR="00AE221B" w:rsidRPr="00196C1D" w:rsidRDefault="00AE221B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Das bundesweit größte Netzwerktreffen für Regionalität bietet ein Forum zu Netzwerkarbeit, Wissenstransfer</w:t>
            </w:r>
            <w:r w:rsidR="006D2A24" w:rsidRPr="00196C1D">
              <w:rPr>
                <w:rFonts w:ascii="Univers" w:hAnsi="Univers" w:cstheme="minorHAnsi"/>
              </w:rPr>
              <w:t xml:space="preserve">, Innovation und Inspiration </w:t>
            </w:r>
            <w:r w:rsidRPr="00196C1D">
              <w:rPr>
                <w:rFonts w:ascii="Univers" w:hAnsi="Univers" w:cstheme="minorHAnsi"/>
              </w:rPr>
              <w:t>zu regionalen Entwicklungskonzepten.</w:t>
            </w:r>
          </w:p>
          <w:p w14:paraId="44AE5637" w14:textId="77777777" w:rsidR="00AE221B" w:rsidRPr="00196C1D" w:rsidRDefault="00AE221B" w:rsidP="00AE221B">
            <w:pPr>
              <w:rPr>
                <w:rFonts w:ascii="Univers" w:hAnsi="Univers" w:cstheme="minorHAnsi"/>
              </w:rPr>
            </w:pPr>
          </w:p>
          <w:p w14:paraId="6F2E5C09" w14:textId="3D2D9744" w:rsidR="00AE221B" w:rsidRPr="00196C1D" w:rsidRDefault="00AE221B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Unter dem Leitthema „Der Regionalgedanke</w:t>
            </w:r>
            <w:r w:rsidR="00AA4F74" w:rsidRPr="00196C1D">
              <w:rPr>
                <w:rFonts w:ascii="Univers" w:hAnsi="Univers" w:cstheme="minorHAnsi"/>
              </w:rPr>
              <w:t xml:space="preserve"> ist die</w:t>
            </w:r>
            <w:r w:rsidRPr="00196C1D">
              <w:rPr>
                <w:rFonts w:ascii="Univers" w:hAnsi="Univers" w:cstheme="minorHAnsi"/>
              </w:rPr>
              <w:t xml:space="preserve"> Sicherheitsarchitektur der Globalisierung“ werden zentrale Fragestellungen zur Stärkung regionaler Strukturen und Lösungsansätze zur Regionalisierung in der Land- und Ernährungswirtschaft diskutiert.</w:t>
            </w:r>
            <w:r w:rsidR="003C46C5" w:rsidRPr="00196C1D">
              <w:rPr>
                <w:rFonts w:ascii="Univers" w:hAnsi="Univers" w:cstheme="minorHAnsi"/>
              </w:rPr>
              <w:t xml:space="preserve"> </w:t>
            </w:r>
          </w:p>
          <w:p w14:paraId="608DC03A" w14:textId="77777777" w:rsidR="00AE221B" w:rsidRPr="00196C1D" w:rsidRDefault="00AE221B" w:rsidP="00AE221B">
            <w:pPr>
              <w:rPr>
                <w:rFonts w:ascii="Univers" w:hAnsi="Univers" w:cstheme="minorHAnsi"/>
              </w:rPr>
            </w:pPr>
          </w:p>
          <w:p w14:paraId="39144DC2" w14:textId="0BA95A25" w:rsidR="00AE221B" w:rsidRPr="00196C1D" w:rsidRDefault="006D2A24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Der besondere</w:t>
            </w:r>
            <w:r w:rsidR="00AE221B" w:rsidRPr="00196C1D">
              <w:rPr>
                <w:rFonts w:ascii="Univers" w:hAnsi="Univers" w:cstheme="minorHAnsi"/>
              </w:rPr>
              <w:t xml:space="preserve"> Mehrwert des Bundestreffens liegt in seinem starken Netzwerkgedanken: Die Veranstaltung bringt engagierte Menschen zusammen, die sich für eine zukunftsfähige Regionalisierung einsetzen.</w:t>
            </w:r>
          </w:p>
          <w:p w14:paraId="6C8F921E" w14:textId="77777777" w:rsidR="003C46C5" w:rsidRPr="00196C1D" w:rsidRDefault="003C46C5" w:rsidP="00AE221B">
            <w:pPr>
              <w:rPr>
                <w:rFonts w:ascii="Univers" w:hAnsi="Univers" w:cstheme="minorHAnsi"/>
              </w:rPr>
            </w:pPr>
          </w:p>
          <w:p w14:paraId="5AF7D967" w14:textId="040F7458" w:rsidR="00AE221B" w:rsidRPr="00196C1D" w:rsidRDefault="003C46C5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  <w:b/>
                <w:bCs/>
              </w:rPr>
              <w:t>Das Bundestreffen bietet:</w:t>
            </w:r>
            <w:r w:rsidRPr="00196C1D">
              <w:rPr>
                <w:rFonts w:ascii="Univers" w:hAnsi="Univers" w:cstheme="minorHAnsi"/>
              </w:rPr>
              <w:br/>
              <w:t xml:space="preserve">• </w:t>
            </w:r>
            <w:r w:rsidRPr="00196C1D">
              <w:rPr>
                <w:rFonts w:ascii="Univers" w:hAnsi="Univers" w:cstheme="minorHAnsi"/>
                <w:b/>
                <w:bCs/>
              </w:rPr>
              <w:t>Wissen &amp; Inspiration:</w:t>
            </w:r>
            <w:r w:rsidRPr="00196C1D">
              <w:rPr>
                <w:rFonts w:ascii="Univers" w:hAnsi="Univers" w:cstheme="minorHAnsi"/>
              </w:rPr>
              <w:t xml:space="preserve"> Hochkarätige Vorträge, spannende </w:t>
            </w:r>
            <w:proofErr w:type="spellStart"/>
            <w:r w:rsidRPr="00196C1D">
              <w:rPr>
                <w:rFonts w:ascii="Univers" w:hAnsi="Univers" w:cstheme="minorHAnsi"/>
              </w:rPr>
              <w:t>REGIO</w:t>
            </w:r>
            <w:r w:rsidR="00B61487">
              <w:rPr>
                <w:rFonts w:ascii="Univers" w:hAnsi="Univers" w:cstheme="minorHAnsi"/>
              </w:rPr>
              <w:t>t</w:t>
            </w:r>
            <w:r w:rsidRPr="00196C1D">
              <w:rPr>
                <w:rFonts w:ascii="Univers" w:hAnsi="Univers" w:cstheme="minorHAnsi"/>
              </w:rPr>
              <w:t>alks</w:t>
            </w:r>
            <w:proofErr w:type="spellEnd"/>
            <w:r w:rsidRPr="00196C1D">
              <w:rPr>
                <w:rFonts w:ascii="Univers" w:hAnsi="Univers" w:cstheme="minorHAnsi"/>
              </w:rPr>
              <w:t>, praxisnahe Fachforen zu Ernährungssicherheit, Natur- und Klimaschutz, Wertschöpfung, Strukturpolitik, Kommunen, Logistik u.a. und ein Wissensmarkt von der Praxis für die Praxis</w:t>
            </w:r>
            <w:r w:rsidRPr="00196C1D">
              <w:rPr>
                <w:rFonts w:ascii="Univers" w:hAnsi="Univers" w:cstheme="minorHAnsi"/>
              </w:rPr>
              <w:br/>
              <w:t xml:space="preserve">• </w:t>
            </w:r>
            <w:r w:rsidRPr="00196C1D">
              <w:rPr>
                <w:rFonts w:ascii="Univers" w:hAnsi="Univers" w:cstheme="minorHAnsi"/>
                <w:b/>
                <w:bCs/>
              </w:rPr>
              <w:t>Vernetzung &amp; Kooperation:</w:t>
            </w:r>
            <w:r w:rsidRPr="00196C1D">
              <w:rPr>
                <w:rFonts w:ascii="Univers" w:hAnsi="Univers" w:cstheme="minorHAnsi"/>
              </w:rPr>
              <w:t xml:space="preserve"> </w:t>
            </w:r>
            <w:r w:rsidR="00D50408" w:rsidRPr="00196C1D">
              <w:rPr>
                <w:rFonts w:ascii="Univers" w:hAnsi="Univers" w:cstheme="minorHAnsi"/>
              </w:rPr>
              <w:t>Engagierte</w:t>
            </w:r>
            <w:r w:rsidRPr="00196C1D">
              <w:rPr>
                <w:rFonts w:ascii="Univers" w:hAnsi="Univers" w:cstheme="minorHAnsi"/>
              </w:rPr>
              <w:t xml:space="preserve"> Akteur*innen aus Politik, Wirtschaft, Wissenschaft und Gesellschaft</w:t>
            </w:r>
            <w:r w:rsidR="002A500D" w:rsidRPr="00196C1D">
              <w:rPr>
                <w:rFonts w:ascii="Univers" w:hAnsi="Univers" w:cstheme="minorHAnsi"/>
              </w:rPr>
              <w:t xml:space="preserve"> treffen</w:t>
            </w:r>
            <w:r w:rsidRPr="00196C1D">
              <w:rPr>
                <w:rFonts w:ascii="Univers" w:hAnsi="Univers" w:cstheme="minorHAnsi"/>
              </w:rPr>
              <w:t xml:space="preserve">. </w:t>
            </w:r>
            <w:r w:rsidR="002A500D" w:rsidRPr="00196C1D">
              <w:rPr>
                <w:rFonts w:ascii="Univers" w:hAnsi="Univers" w:cstheme="minorHAnsi"/>
              </w:rPr>
              <w:t>Wertvolle</w:t>
            </w:r>
            <w:r w:rsidRPr="00196C1D">
              <w:rPr>
                <w:rFonts w:ascii="Univers" w:hAnsi="Univers" w:cstheme="minorHAnsi"/>
              </w:rPr>
              <w:t xml:space="preserve"> Kontakte </w:t>
            </w:r>
            <w:r w:rsidR="002A500D" w:rsidRPr="00196C1D">
              <w:rPr>
                <w:rFonts w:ascii="Univers" w:hAnsi="Univers" w:cstheme="minorHAnsi"/>
              </w:rPr>
              <w:t>und</w:t>
            </w:r>
            <w:r w:rsidRPr="00196C1D">
              <w:rPr>
                <w:rFonts w:ascii="Univers" w:hAnsi="Univers" w:cstheme="minorHAnsi"/>
              </w:rPr>
              <w:t xml:space="preserve"> Partner</w:t>
            </w:r>
            <w:r w:rsidR="00B61487">
              <w:rPr>
                <w:rFonts w:ascii="Univers" w:hAnsi="Univers" w:cstheme="minorHAnsi"/>
              </w:rPr>
              <w:t>*innen</w:t>
            </w:r>
            <w:r w:rsidRPr="00196C1D">
              <w:rPr>
                <w:rFonts w:ascii="Univers" w:hAnsi="Univers" w:cstheme="minorHAnsi"/>
              </w:rPr>
              <w:t xml:space="preserve"> für neue Projekt</w:t>
            </w:r>
            <w:r w:rsidR="002A500D" w:rsidRPr="00196C1D">
              <w:rPr>
                <w:rFonts w:ascii="Univers" w:hAnsi="Univers" w:cstheme="minorHAnsi"/>
              </w:rPr>
              <w:t xml:space="preserve"> finden.</w:t>
            </w:r>
            <w:r w:rsidRPr="00196C1D">
              <w:rPr>
                <w:rFonts w:ascii="Univers" w:hAnsi="Univers" w:cstheme="minorHAnsi"/>
              </w:rPr>
              <w:br/>
              <w:t xml:space="preserve">• </w:t>
            </w:r>
            <w:r w:rsidRPr="00196C1D">
              <w:rPr>
                <w:rFonts w:ascii="Univers" w:hAnsi="Univers" w:cstheme="minorHAnsi"/>
                <w:b/>
                <w:bCs/>
              </w:rPr>
              <w:t>Erfolgsmodelle &amp; Lösungen:</w:t>
            </w:r>
            <w:r w:rsidRPr="00196C1D">
              <w:rPr>
                <w:rFonts w:ascii="Univers" w:hAnsi="Univers" w:cstheme="minorHAnsi"/>
              </w:rPr>
              <w:t xml:space="preserve"> Best-Practices kennen </w:t>
            </w:r>
            <w:r w:rsidR="002A500D" w:rsidRPr="00196C1D">
              <w:rPr>
                <w:rFonts w:ascii="Univers" w:hAnsi="Univers" w:cstheme="minorHAnsi"/>
              </w:rPr>
              <w:t>lerne</w:t>
            </w:r>
            <w:r w:rsidR="00803FC3" w:rsidRPr="00196C1D">
              <w:rPr>
                <w:rFonts w:ascii="Univers" w:hAnsi="Univers" w:cstheme="minorHAnsi"/>
              </w:rPr>
              <w:t>n</w:t>
            </w:r>
            <w:r w:rsidR="002A500D" w:rsidRPr="00196C1D">
              <w:rPr>
                <w:rFonts w:ascii="Univers" w:hAnsi="Univers" w:cstheme="minorHAnsi"/>
              </w:rPr>
              <w:t xml:space="preserve"> </w:t>
            </w:r>
            <w:r w:rsidRPr="00196C1D">
              <w:rPr>
                <w:rFonts w:ascii="Univers" w:hAnsi="Univers" w:cstheme="minorHAnsi"/>
              </w:rPr>
              <w:t xml:space="preserve">und </w:t>
            </w:r>
            <w:r w:rsidR="002A500D" w:rsidRPr="00196C1D">
              <w:rPr>
                <w:rFonts w:ascii="Univers" w:hAnsi="Univers" w:cstheme="minorHAnsi"/>
              </w:rPr>
              <w:t>entdecken</w:t>
            </w:r>
            <w:r w:rsidRPr="00196C1D">
              <w:rPr>
                <w:rFonts w:ascii="Univers" w:hAnsi="Univers" w:cstheme="minorHAnsi"/>
              </w:rPr>
              <w:t xml:space="preserve">, wie regionale Wertschöpfungsketten Höfe, Betriebe und die Region stärken können. </w:t>
            </w:r>
            <w:r w:rsidRPr="00196C1D">
              <w:rPr>
                <w:rFonts w:ascii="Univers" w:hAnsi="Univers" w:cstheme="minorHAnsi"/>
              </w:rPr>
              <w:br/>
              <w:t xml:space="preserve">• </w:t>
            </w:r>
            <w:r w:rsidRPr="00196C1D">
              <w:rPr>
                <w:rFonts w:ascii="Univers" w:hAnsi="Univers" w:cstheme="minorHAnsi"/>
                <w:b/>
                <w:bCs/>
              </w:rPr>
              <w:t>Erlebnis &amp; Genuss:</w:t>
            </w:r>
            <w:r w:rsidRPr="00196C1D">
              <w:rPr>
                <w:rFonts w:ascii="Univers" w:hAnsi="Univers" w:cstheme="minorHAnsi"/>
              </w:rPr>
              <w:t xml:space="preserve"> </w:t>
            </w:r>
            <w:r w:rsidR="002A500D" w:rsidRPr="00196C1D">
              <w:rPr>
                <w:rFonts w:ascii="Univers" w:hAnsi="Univers" w:cstheme="minorHAnsi"/>
              </w:rPr>
              <w:t>Die</w:t>
            </w:r>
            <w:r w:rsidRPr="00196C1D">
              <w:rPr>
                <w:rFonts w:ascii="Univers" w:hAnsi="Univers" w:cstheme="minorHAnsi"/>
              </w:rPr>
              <w:t xml:space="preserve"> Schönheit der Lüneburger Heide </w:t>
            </w:r>
            <w:r w:rsidR="002A500D" w:rsidRPr="00196C1D">
              <w:rPr>
                <w:rFonts w:ascii="Univers" w:hAnsi="Univers" w:cstheme="minorHAnsi"/>
              </w:rPr>
              <w:t xml:space="preserve">und </w:t>
            </w:r>
            <w:r w:rsidR="00F11738" w:rsidRPr="00196C1D">
              <w:rPr>
                <w:rFonts w:ascii="Univers" w:hAnsi="Univers" w:cstheme="minorHAnsi"/>
              </w:rPr>
              <w:t xml:space="preserve">regionale Spezialitäten </w:t>
            </w:r>
            <w:r w:rsidRPr="00196C1D">
              <w:rPr>
                <w:rFonts w:ascii="Univers" w:hAnsi="Univers" w:cstheme="minorHAnsi"/>
              </w:rPr>
              <w:t xml:space="preserve">bei der berühmten </w:t>
            </w:r>
            <w:r w:rsidR="00B61487" w:rsidRPr="00196C1D">
              <w:rPr>
                <w:rFonts w:ascii="Univers" w:hAnsi="Univers" w:cstheme="minorHAnsi"/>
              </w:rPr>
              <w:t>"</w:t>
            </w:r>
            <w:r w:rsidRPr="00196C1D">
              <w:rPr>
                <w:rFonts w:ascii="Univers" w:hAnsi="Univers" w:cstheme="minorHAnsi"/>
              </w:rPr>
              <w:t xml:space="preserve">Tour Regional" </w:t>
            </w:r>
            <w:r w:rsidR="002A500D" w:rsidRPr="00196C1D">
              <w:rPr>
                <w:rFonts w:ascii="Univers" w:hAnsi="Univers" w:cstheme="minorHAnsi"/>
              </w:rPr>
              <w:t xml:space="preserve">genießen </w:t>
            </w:r>
            <w:r w:rsidRPr="00196C1D">
              <w:rPr>
                <w:rFonts w:ascii="Univers" w:hAnsi="Univers" w:cstheme="minorHAnsi"/>
              </w:rPr>
              <w:t xml:space="preserve">– denn Regionalität bedeutet Lebensqualität! </w:t>
            </w:r>
            <w:r w:rsidRPr="00196C1D">
              <w:rPr>
                <w:rFonts w:ascii="Univers" w:hAnsi="Univers" w:cstheme="minorHAnsi"/>
              </w:rPr>
              <w:br/>
            </w:r>
          </w:p>
          <w:p w14:paraId="7CD2A901" w14:textId="61D83F4C" w:rsidR="006D2A24" w:rsidRPr="00196C1D" w:rsidRDefault="006D2A24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Wir sehen uns in der Lüneburger Heide!</w:t>
            </w:r>
          </w:p>
          <w:p w14:paraId="3B29D030" w14:textId="77777777" w:rsidR="002A500D" w:rsidRPr="00196C1D" w:rsidRDefault="002A500D" w:rsidP="00AE221B">
            <w:pPr>
              <w:rPr>
                <w:rFonts w:ascii="Univers" w:hAnsi="Univers" w:cstheme="minorHAnsi"/>
              </w:rPr>
            </w:pPr>
          </w:p>
          <w:p w14:paraId="715C1AA8" w14:textId="55D61203" w:rsidR="00AE221B" w:rsidRPr="00196C1D" w:rsidRDefault="00BA5DF4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Alle Informationen zu Inhalten und Programm des 12. Bundestreffens finden sich fortlaufend aktualisiert hier: </w:t>
            </w:r>
            <w:hyperlink r:id="rId12" w:history="1">
              <w:r w:rsidRPr="00196C1D">
                <w:rPr>
                  <w:rStyle w:val="Hyperlink"/>
                  <w:rFonts w:ascii="Univers" w:hAnsi="Univers" w:cstheme="minorHAnsi"/>
                </w:rPr>
                <w:t>https://www.regionalbewegung.de/bundestreffen</w:t>
              </w:r>
            </w:hyperlink>
          </w:p>
          <w:p w14:paraId="05C6A4E5" w14:textId="77777777" w:rsidR="00F11738" w:rsidRPr="00196C1D" w:rsidRDefault="00F11738" w:rsidP="00AE221B">
            <w:pPr>
              <w:rPr>
                <w:rFonts w:ascii="Univers" w:hAnsi="Univers" w:cstheme="minorHAnsi"/>
              </w:rPr>
            </w:pPr>
          </w:p>
          <w:p w14:paraId="710B187F" w14:textId="53E917C4" w:rsidR="00694CA2" w:rsidRPr="00196C1D" w:rsidRDefault="00F11738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Jetzt direkt hier anmelden:  </w:t>
            </w:r>
            <w:hyperlink r:id="rId13" w:history="1">
              <w:r w:rsidR="00694CA2" w:rsidRPr="00196C1D">
                <w:rPr>
                  <w:rStyle w:val="Hyperlink"/>
                  <w:rFonts w:ascii="Univers" w:hAnsi="Univers" w:cstheme="minorHAnsi"/>
                </w:rPr>
                <w:t>https://eveeno.com/322633367</w:t>
              </w:r>
            </w:hyperlink>
          </w:p>
          <w:p w14:paraId="7577A1DA" w14:textId="3F2C4E03" w:rsidR="00AE221B" w:rsidRPr="00196C1D" w:rsidRDefault="00AE221B" w:rsidP="00AE221B">
            <w:pPr>
              <w:rPr>
                <w:rFonts w:ascii="Univers" w:hAnsi="Univers" w:cstheme="minorHAnsi"/>
              </w:rPr>
            </w:pPr>
          </w:p>
          <w:p w14:paraId="58E3D95D" w14:textId="77777777" w:rsidR="00AE221B" w:rsidRDefault="00AE221B" w:rsidP="00AE221B">
            <w:pPr>
              <w:rPr>
                <w:rFonts w:ascii="Univers" w:hAnsi="Univers" w:cstheme="minorHAnsi"/>
              </w:rPr>
            </w:pPr>
          </w:p>
          <w:p w14:paraId="19D2AB79" w14:textId="77777777" w:rsidR="00196C1D" w:rsidRPr="00196C1D" w:rsidRDefault="00196C1D" w:rsidP="00AE221B">
            <w:pPr>
              <w:rPr>
                <w:rFonts w:ascii="Univers" w:hAnsi="Univers" w:cstheme="minorHAnsi"/>
              </w:rPr>
            </w:pPr>
          </w:p>
        </w:tc>
      </w:tr>
      <w:tr w:rsidR="00AE221B" w:rsidRPr="00196C1D" w14:paraId="5AAB12F3" w14:textId="77777777" w:rsidTr="008355F3">
        <w:tc>
          <w:tcPr>
            <w:tcW w:w="2509" w:type="dxa"/>
          </w:tcPr>
          <w:p w14:paraId="7253F7BF" w14:textId="0A1144E6" w:rsidR="00694CA2" w:rsidRPr="00196C1D" w:rsidRDefault="00694CA2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lastRenderedPageBreak/>
              <w:t>Ggf. zur Ergänzung der o.g. Pressetexte</w:t>
            </w:r>
          </w:p>
          <w:p w14:paraId="1588EF3B" w14:textId="77777777" w:rsidR="00694CA2" w:rsidRPr="00196C1D" w:rsidRDefault="00694CA2" w:rsidP="00AE221B">
            <w:pPr>
              <w:rPr>
                <w:rFonts w:ascii="Univers" w:hAnsi="Univers" w:cstheme="minorHAnsi"/>
              </w:rPr>
            </w:pPr>
          </w:p>
          <w:p w14:paraId="6C345C64" w14:textId="28B63D22" w:rsidR="00AE221B" w:rsidRPr="00196C1D" w:rsidRDefault="002A500D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Textbaustein „Wir sind dabei“</w:t>
            </w:r>
          </w:p>
        </w:tc>
        <w:tc>
          <w:tcPr>
            <w:tcW w:w="6779" w:type="dxa"/>
          </w:tcPr>
          <w:p w14:paraId="01791DEA" w14:textId="6B6A97DF" w:rsidR="00694CA2" w:rsidRPr="00196C1D" w:rsidRDefault="009F1BBD" w:rsidP="00AE221B">
            <w:pPr>
              <w:rPr>
                <w:rFonts w:ascii="Univers" w:hAnsi="Univers" w:cstheme="minorHAnsi"/>
                <w:b/>
                <w:bCs/>
              </w:rPr>
            </w:pPr>
            <w:r>
              <w:rPr>
                <w:rFonts w:ascii="Univers" w:hAnsi="Univers" w:cstheme="minorHAnsi"/>
                <w:b/>
                <w:bCs/>
              </w:rPr>
              <w:br/>
            </w:r>
            <w:r w:rsidR="00694CA2" w:rsidRPr="00196C1D">
              <w:rPr>
                <w:rFonts w:ascii="Univers" w:hAnsi="Univers" w:cstheme="minorHAnsi"/>
                <w:b/>
                <w:bCs/>
              </w:rPr>
              <w:t>Wir sind beim Bundestreffen der Regionalbewegung dabei!</w:t>
            </w:r>
          </w:p>
          <w:p w14:paraId="452FA0F5" w14:textId="77777777" w:rsidR="00694CA2" w:rsidRPr="00196C1D" w:rsidRDefault="00694CA2" w:rsidP="00AE221B">
            <w:pPr>
              <w:rPr>
                <w:rFonts w:ascii="Univers" w:hAnsi="Univers" w:cstheme="minorHAnsi"/>
              </w:rPr>
            </w:pPr>
          </w:p>
          <w:p w14:paraId="2C347174" w14:textId="1E7D3A3B" w:rsidR="00F11738" w:rsidRPr="00196C1D" w:rsidRDefault="002A500D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Wir sind beim 12. Bundestreffen in der Lüneburger Heide dabei und freuen uns </w:t>
            </w:r>
            <w:r w:rsidR="00F11738" w:rsidRPr="00196C1D">
              <w:rPr>
                <w:rFonts w:ascii="Univers" w:hAnsi="Univers" w:cstheme="minorHAnsi"/>
              </w:rPr>
              <w:t xml:space="preserve">auf den Austausch dort mit dem </w:t>
            </w:r>
            <w:r w:rsidR="00694CA2" w:rsidRPr="00196C1D">
              <w:rPr>
                <w:rFonts w:ascii="Univers" w:hAnsi="Univers" w:cstheme="minorHAnsi"/>
              </w:rPr>
              <w:t xml:space="preserve">breiten </w:t>
            </w:r>
            <w:r w:rsidR="00F11738" w:rsidRPr="00196C1D">
              <w:rPr>
                <w:rFonts w:ascii="Univers" w:hAnsi="Univers" w:cstheme="minorHAnsi"/>
              </w:rPr>
              <w:t>Netzwerk</w:t>
            </w:r>
            <w:r w:rsidRPr="00196C1D">
              <w:rPr>
                <w:rFonts w:ascii="Univers" w:hAnsi="Univers" w:cstheme="minorHAnsi"/>
              </w:rPr>
              <w:t xml:space="preserve"> regional engagierter Akteure</w:t>
            </w:r>
            <w:r w:rsidR="00F11738" w:rsidRPr="00196C1D">
              <w:rPr>
                <w:rFonts w:ascii="Univers" w:hAnsi="Univers" w:cstheme="minorHAnsi"/>
              </w:rPr>
              <w:t xml:space="preserve">! </w:t>
            </w:r>
          </w:p>
          <w:p w14:paraId="293128E8" w14:textId="77777777" w:rsidR="00F11738" w:rsidRPr="00196C1D" w:rsidRDefault="00F11738" w:rsidP="00AE221B">
            <w:pPr>
              <w:rPr>
                <w:rFonts w:ascii="Univers" w:hAnsi="Univers" w:cstheme="minorHAnsi"/>
              </w:rPr>
            </w:pPr>
          </w:p>
          <w:p w14:paraId="2FC95ABF" w14:textId="2695A57D" w:rsidR="00AE221B" w:rsidRPr="00196C1D" w:rsidRDefault="00F11738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Treffen wir uns auf dem Bundestreffen der Regionalbewegung in der Lüneburger Heide! </w:t>
            </w:r>
          </w:p>
        </w:tc>
      </w:tr>
      <w:tr w:rsidR="00AE221B" w:rsidRPr="00196C1D" w14:paraId="0182E21E" w14:textId="77777777" w:rsidTr="008355F3">
        <w:tc>
          <w:tcPr>
            <w:tcW w:w="2509" w:type="dxa"/>
          </w:tcPr>
          <w:p w14:paraId="5A96CC31" w14:textId="4D077C6D" w:rsidR="00694CA2" w:rsidRPr="00196C1D" w:rsidRDefault="008355F3" w:rsidP="00694CA2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Ggf. zur </w:t>
            </w:r>
            <w:r w:rsidR="00694CA2" w:rsidRPr="00196C1D">
              <w:rPr>
                <w:rFonts w:ascii="Univers" w:hAnsi="Univers" w:cstheme="minorHAnsi"/>
              </w:rPr>
              <w:t>Ergänzung der o.g. Pressetexte</w:t>
            </w:r>
          </w:p>
          <w:p w14:paraId="0BA8822E" w14:textId="77777777" w:rsidR="00694CA2" w:rsidRPr="00196C1D" w:rsidRDefault="00694CA2" w:rsidP="00AE221B">
            <w:pPr>
              <w:rPr>
                <w:rFonts w:ascii="Univers" w:hAnsi="Univers" w:cstheme="minorHAnsi"/>
              </w:rPr>
            </w:pPr>
          </w:p>
          <w:p w14:paraId="7002CBA4" w14:textId="76A0A360" w:rsidR="00AE221B" w:rsidRPr="00196C1D" w:rsidRDefault="002A500D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Textbaustein „Kooperationspartner“</w:t>
            </w:r>
          </w:p>
        </w:tc>
        <w:tc>
          <w:tcPr>
            <w:tcW w:w="6779" w:type="dxa"/>
          </w:tcPr>
          <w:p w14:paraId="72E7B08C" w14:textId="73512ADD" w:rsidR="00694CA2" w:rsidRPr="00196C1D" w:rsidRDefault="009F1BBD" w:rsidP="00AE221B">
            <w:pPr>
              <w:rPr>
                <w:rFonts w:ascii="Univers" w:hAnsi="Univers" w:cstheme="minorHAnsi"/>
                <w:b/>
                <w:bCs/>
              </w:rPr>
            </w:pPr>
            <w:r>
              <w:rPr>
                <w:rFonts w:ascii="Univers" w:hAnsi="Univers" w:cstheme="minorHAnsi"/>
                <w:b/>
                <w:bCs/>
              </w:rPr>
              <w:br/>
            </w:r>
            <w:r w:rsidR="00694CA2" w:rsidRPr="00196C1D">
              <w:rPr>
                <w:rFonts w:ascii="Univers" w:hAnsi="Univers" w:cstheme="minorHAnsi"/>
                <w:b/>
                <w:bCs/>
              </w:rPr>
              <w:t>Bundestreffen der Regionalbewegung – wir sind Kooperationspartner!</w:t>
            </w:r>
          </w:p>
          <w:p w14:paraId="149FAC4A" w14:textId="77777777" w:rsidR="00694CA2" w:rsidRPr="00196C1D" w:rsidRDefault="00694CA2" w:rsidP="00AE221B">
            <w:pPr>
              <w:rPr>
                <w:rFonts w:ascii="Univers" w:hAnsi="Univers" w:cstheme="minorHAnsi"/>
              </w:rPr>
            </w:pPr>
          </w:p>
          <w:p w14:paraId="21B3D7F8" w14:textId="41BA1F0D" w:rsidR="00AE221B" w:rsidRPr="00196C1D" w:rsidRDefault="002A500D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Als Kooperationspartner unterstützen wir den Bundesverband der Regionalbewegung e.V. in der Organisation des größten Netzwerktreffens für Regionalität vor Ort</w:t>
            </w:r>
            <w:r w:rsidR="00F11738" w:rsidRPr="00196C1D">
              <w:rPr>
                <w:rFonts w:ascii="Univers" w:hAnsi="Univers" w:cstheme="minorHAnsi"/>
              </w:rPr>
              <w:t xml:space="preserve"> in der Lüneburger Heide</w:t>
            </w:r>
            <w:r w:rsidRPr="00196C1D">
              <w:rPr>
                <w:rFonts w:ascii="Univers" w:hAnsi="Univers" w:cstheme="minorHAnsi"/>
              </w:rPr>
              <w:t xml:space="preserve"> in Niedersachsen</w:t>
            </w:r>
            <w:r w:rsidR="00F11738" w:rsidRPr="00196C1D">
              <w:rPr>
                <w:rFonts w:ascii="Univers" w:hAnsi="Univers" w:cstheme="minorHAnsi"/>
              </w:rPr>
              <w:t>.</w:t>
            </w:r>
          </w:p>
          <w:p w14:paraId="0952DB53" w14:textId="77777777" w:rsidR="002A500D" w:rsidRPr="00196C1D" w:rsidRDefault="002A500D" w:rsidP="00AE221B">
            <w:pPr>
              <w:rPr>
                <w:rFonts w:ascii="Univers" w:hAnsi="Univers" w:cstheme="minorHAnsi"/>
              </w:rPr>
            </w:pPr>
          </w:p>
          <w:p w14:paraId="32F9DAF7" w14:textId="45C24226" w:rsidR="00F11738" w:rsidRPr="00196C1D" w:rsidRDefault="002A500D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Wir sehen es als wertvolle Chance die Besonderheiten </w:t>
            </w:r>
            <w:r w:rsidR="00B61487">
              <w:rPr>
                <w:rFonts w:ascii="Univers" w:hAnsi="Univers" w:cstheme="minorHAnsi"/>
              </w:rPr>
              <w:t>der</w:t>
            </w:r>
            <w:r w:rsidRPr="00196C1D">
              <w:rPr>
                <w:rFonts w:ascii="Univers" w:hAnsi="Univers" w:cstheme="minorHAnsi"/>
              </w:rPr>
              <w:t xml:space="preserve"> Region</w:t>
            </w:r>
            <w:r w:rsidR="00F11738" w:rsidRPr="00196C1D">
              <w:rPr>
                <w:rFonts w:ascii="Univers" w:hAnsi="Univers" w:cstheme="minorHAnsi"/>
              </w:rPr>
              <w:t xml:space="preserve"> im Rahmen des Bundestreffens einem breiten und interessierten Fachpublikum präsentieren zu können. </w:t>
            </w:r>
          </w:p>
          <w:p w14:paraId="01A2AE74" w14:textId="77777777" w:rsidR="00F11738" w:rsidRPr="00196C1D" w:rsidRDefault="00F11738" w:rsidP="00AE221B">
            <w:pPr>
              <w:rPr>
                <w:rFonts w:ascii="Univers" w:hAnsi="Univers" w:cstheme="minorHAnsi"/>
              </w:rPr>
            </w:pPr>
          </w:p>
          <w:p w14:paraId="364B4AD7" w14:textId="2CC76473" w:rsidR="002A500D" w:rsidRPr="00196C1D" w:rsidRDefault="00F11738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Herzlich willkommen in der Lüneburger Heide! </w:t>
            </w:r>
          </w:p>
        </w:tc>
      </w:tr>
      <w:tr w:rsidR="00AE221B" w:rsidRPr="00196C1D" w14:paraId="625FB84C" w14:textId="77777777" w:rsidTr="008355F3">
        <w:tc>
          <w:tcPr>
            <w:tcW w:w="2509" w:type="dxa"/>
          </w:tcPr>
          <w:p w14:paraId="12ECF69D" w14:textId="77777777" w:rsidR="00AE221B" w:rsidRPr="00196C1D" w:rsidRDefault="00694CA2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 xml:space="preserve">Textbaustein </w:t>
            </w:r>
          </w:p>
          <w:p w14:paraId="0BD4D790" w14:textId="74EF64A5" w:rsidR="00694CA2" w:rsidRPr="00196C1D" w:rsidRDefault="00694CA2" w:rsidP="00AE221B">
            <w:pPr>
              <w:rPr>
                <w:rFonts w:ascii="Univers" w:hAnsi="Univers" w:cstheme="minorHAnsi"/>
              </w:rPr>
            </w:pPr>
            <w:r w:rsidRPr="00196C1D">
              <w:rPr>
                <w:rFonts w:ascii="Univers" w:hAnsi="Univers" w:cstheme="minorHAnsi"/>
              </w:rPr>
              <w:t>Social Media</w:t>
            </w:r>
          </w:p>
        </w:tc>
        <w:tc>
          <w:tcPr>
            <w:tcW w:w="6779" w:type="dxa"/>
          </w:tcPr>
          <w:p w14:paraId="3C1E0778" w14:textId="0BE64D02" w:rsidR="008355F3" w:rsidRPr="00196C1D" w:rsidRDefault="009F1BBD" w:rsidP="008355F3">
            <w:pPr>
              <w:rPr>
                <w:rFonts w:ascii="Univers" w:hAnsi="Univers" w:cstheme="minorHAnsi"/>
              </w:rPr>
            </w:pPr>
            <w:r>
              <w:rPr>
                <w:rFonts w:ascii="Univers" w:hAnsi="Univers" w:cstheme="minorHAnsi"/>
              </w:rPr>
              <w:br/>
            </w:r>
            <w:r w:rsidR="008355F3" w:rsidRPr="00196C1D">
              <w:rPr>
                <w:rFonts w:ascii="Univers" w:hAnsi="Univers" w:cstheme="minorHAnsi"/>
              </w:rPr>
              <w:t xml:space="preserve">Jetzt anmelden: (Early Bird) Tickets für das 12. Bundestreffen der Regionalbewegung sichern und die engagierte </w:t>
            </w:r>
            <w:proofErr w:type="spellStart"/>
            <w:r w:rsidR="008355F3" w:rsidRPr="00196C1D">
              <w:rPr>
                <w:rFonts w:ascii="Univers" w:hAnsi="Univers" w:cstheme="minorHAnsi"/>
              </w:rPr>
              <w:t>Regiobranche</w:t>
            </w:r>
            <w:proofErr w:type="spellEnd"/>
            <w:r w:rsidR="008355F3" w:rsidRPr="00196C1D">
              <w:rPr>
                <w:rFonts w:ascii="Univers" w:hAnsi="Univers" w:cstheme="minorHAnsi"/>
              </w:rPr>
              <w:t xml:space="preserve"> in der Lüneburger Heide treffen! </w:t>
            </w:r>
            <w:r w:rsidR="008355F3" w:rsidRPr="00196C1D">
              <w:rPr>
                <w:rFonts w:ascii="Segoe UI Emoji" w:hAnsi="Segoe UI Emoji" w:cs="Segoe UI Emoji"/>
              </w:rPr>
              <w:t>🎉</w:t>
            </w:r>
            <w:r w:rsidR="008355F3" w:rsidRPr="00196C1D">
              <w:rPr>
                <w:rFonts w:ascii="Univers" w:hAnsi="Univers" w:cstheme="minorHAnsi"/>
              </w:rPr>
              <w:br/>
            </w:r>
            <w:r w:rsidR="008355F3" w:rsidRPr="00196C1D">
              <w:rPr>
                <w:rFonts w:ascii="Univers" w:hAnsi="Univers" w:cstheme="minorHAnsi"/>
              </w:rPr>
              <w:br/>
              <w:t xml:space="preserve">Vom 04. bis 06. Juni 2025 lädt die Regionalbewegung Akteur*innen aus Politik, Wirtschaft, Wissenschaft und Gesellschaft ins Hotelcamp </w:t>
            </w:r>
            <w:proofErr w:type="spellStart"/>
            <w:r w:rsidR="008355F3" w:rsidRPr="00196C1D">
              <w:rPr>
                <w:rFonts w:ascii="Univers" w:hAnsi="Univers" w:cstheme="minorHAnsi"/>
              </w:rPr>
              <w:t>Reinsehlen</w:t>
            </w:r>
            <w:proofErr w:type="spellEnd"/>
            <w:r w:rsidR="008355F3" w:rsidRPr="00196C1D">
              <w:rPr>
                <w:rFonts w:ascii="Univers" w:hAnsi="Univers" w:cstheme="minorHAnsi"/>
              </w:rPr>
              <w:t xml:space="preserve"> in Schneverdingen in der Lüneburger Heide ein. Das Netzwerktreffen bietet DIE Gelegenheit, sich über regionale Entwicklungskonzepte auszutauschen, neue Kontakte zu knüpfen und innovative Ideen zu diskutieren.</w:t>
            </w:r>
            <w:r w:rsidR="008355F3" w:rsidRPr="00196C1D">
              <w:rPr>
                <w:rFonts w:ascii="Univers" w:hAnsi="Univers" w:cstheme="minorHAnsi"/>
              </w:rPr>
              <w:br/>
            </w:r>
            <w:r w:rsidR="008355F3" w:rsidRPr="00196C1D">
              <w:rPr>
                <w:rFonts w:ascii="Univers" w:hAnsi="Univers" w:cstheme="minorHAnsi"/>
              </w:rPr>
              <w:br/>
              <w:t>Unter dem Motto „Der Regionalgedanke ist die Sicherheitsarchitektur der Globalisierung“ erwartet die Teilnehmenden ein vielfältiges Programm mit:</w:t>
            </w:r>
            <w:r w:rsidR="008355F3" w:rsidRPr="00196C1D">
              <w:rPr>
                <w:rFonts w:ascii="Univers" w:hAnsi="Univers" w:cstheme="minorHAnsi"/>
              </w:rPr>
              <w:br/>
            </w:r>
            <w:r w:rsidR="008355F3" w:rsidRPr="00196C1D">
              <w:rPr>
                <w:rFonts w:ascii="Segoe UI Emoji" w:hAnsi="Segoe UI Emoji" w:cs="Segoe UI Emoji"/>
              </w:rPr>
              <w:t>✅</w:t>
            </w:r>
            <w:r w:rsidR="008355F3" w:rsidRPr="00196C1D">
              <w:rPr>
                <w:rFonts w:ascii="Univers" w:hAnsi="Univers" w:cstheme="minorHAnsi"/>
              </w:rPr>
              <w:t>Intensivem Austausch in einem engagierten Netzwerk</w:t>
            </w:r>
          </w:p>
          <w:p w14:paraId="6711489B" w14:textId="77777777" w:rsidR="008355F3" w:rsidRPr="00196C1D" w:rsidRDefault="008355F3" w:rsidP="008355F3">
            <w:pPr>
              <w:rPr>
                <w:rFonts w:ascii="Univers" w:hAnsi="Univers" w:cstheme="minorHAnsi"/>
              </w:rPr>
            </w:pPr>
            <w:r w:rsidRPr="00196C1D">
              <w:rPr>
                <w:rFonts w:ascii="Segoe UI Emoji" w:hAnsi="Segoe UI Emoji" w:cs="Segoe UI Emoji"/>
              </w:rPr>
              <w:t>✅</w:t>
            </w:r>
            <w:r w:rsidRPr="00196C1D">
              <w:rPr>
                <w:rFonts w:ascii="Univers" w:hAnsi="Univers" w:cstheme="minorHAnsi"/>
              </w:rPr>
              <w:t xml:space="preserve"> Inspirierenden Vorträgen und </w:t>
            </w:r>
            <w:proofErr w:type="spellStart"/>
            <w:r w:rsidRPr="00196C1D">
              <w:rPr>
                <w:rFonts w:ascii="Univers" w:hAnsi="Univers" w:cstheme="minorHAnsi"/>
              </w:rPr>
              <w:t>REGIOtalks</w:t>
            </w:r>
            <w:proofErr w:type="spellEnd"/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t>✅</w:t>
            </w:r>
            <w:r w:rsidRPr="00196C1D">
              <w:rPr>
                <w:rFonts w:ascii="Univers" w:hAnsi="Univers" w:cstheme="minorHAnsi"/>
              </w:rPr>
              <w:t xml:space="preserve"> Fachforen und politischen Podiumsdiskussionen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t>✅</w:t>
            </w:r>
            <w:r w:rsidRPr="00196C1D">
              <w:rPr>
                <w:rFonts w:ascii="Univers" w:hAnsi="Univers" w:cstheme="minorHAnsi"/>
              </w:rPr>
              <w:t xml:space="preserve"> Fachexkursionen und dem Markt der Möglichkeiten</w:t>
            </w:r>
          </w:p>
          <w:p w14:paraId="1D1B3D20" w14:textId="688352C2" w:rsidR="008355F3" w:rsidRPr="00196C1D" w:rsidRDefault="008355F3" w:rsidP="008355F3">
            <w:pPr>
              <w:rPr>
                <w:rFonts w:ascii="Univers" w:hAnsi="Univers" w:cstheme="minorHAnsi"/>
              </w:rPr>
            </w:pPr>
            <w:r w:rsidRPr="00196C1D">
              <w:rPr>
                <w:rFonts w:ascii="Segoe UI Emoji" w:hAnsi="Segoe UI Emoji" w:cs="Segoe UI Emoji"/>
              </w:rPr>
              <w:t>✅</w:t>
            </w:r>
            <w:r w:rsidRPr="00196C1D">
              <w:rPr>
                <w:rFonts w:ascii="Univers" w:hAnsi="Univers" w:cstheme="minorHAnsi"/>
              </w:rPr>
              <w:t xml:space="preserve"> Best Practi</w:t>
            </w:r>
            <w:r w:rsidR="009F1BBD">
              <w:rPr>
                <w:rFonts w:ascii="Univers" w:hAnsi="Univers" w:cstheme="minorHAnsi"/>
              </w:rPr>
              <w:t>c</w:t>
            </w:r>
            <w:r w:rsidRPr="00196C1D">
              <w:rPr>
                <w:rFonts w:ascii="Univers" w:hAnsi="Univers" w:cstheme="minorHAnsi"/>
              </w:rPr>
              <w:t>e</w:t>
            </w:r>
            <w:r w:rsidR="009F1BBD">
              <w:rPr>
                <w:rFonts w:ascii="Univers" w:hAnsi="Univers" w:cstheme="minorHAnsi"/>
              </w:rPr>
              <w:t>-Beispielen</w:t>
            </w:r>
            <w:r w:rsidRPr="00196C1D">
              <w:rPr>
                <w:rFonts w:ascii="Univers" w:hAnsi="Univers" w:cstheme="minorHAnsi"/>
              </w:rPr>
              <w:t>, Erfolgsmodelle</w:t>
            </w:r>
            <w:r w:rsidR="009F1BBD">
              <w:rPr>
                <w:rFonts w:ascii="Univers" w:hAnsi="Univers" w:cstheme="minorHAnsi"/>
              </w:rPr>
              <w:t xml:space="preserve">n </w:t>
            </w:r>
            <w:r w:rsidRPr="00196C1D">
              <w:rPr>
                <w:rFonts w:ascii="Univers" w:hAnsi="Univers" w:cstheme="minorHAnsi"/>
              </w:rPr>
              <w:t xml:space="preserve">und innovativen Lösungsansätzen für </w:t>
            </w:r>
            <w:proofErr w:type="spellStart"/>
            <w:r w:rsidRPr="00196C1D">
              <w:rPr>
                <w:rFonts w:ascii="Univers" w:hAnsi="Univers" w:cstheme="minorHAnsi"/>
              </w:rPr>
              <w:t>Regionalisierungsprozesse</w:t>
            </w:r>
            <w:proofErr w:type="spellEnd"/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t>✅</w:t>
            </w:r>
            <w:r w:rsidRPr="00196C1D">
              <w:rPr>
                <w:rFonts w:ascii="Univers" w:hAnsi="Univers" w:cstheme="minorHAnsi"/>
              </w:rPr>
              <w:t xml:space="preserve"> Kulinarischem Genuss </w:t>
            </w:r>
            <w:r w:rsidR="009F1BBD">
              <w:rPr>
                <w:rFonts w:ascii="Univers" w:hAnsi="Univers" w:cstheme="minorHAnsi"/>
              </w:rPr>
              <w:t>auf</w:t>
            </w:r>
            <w:r w:rsidRPr="00196C1D">
              <w:rPr>
                <w:rFonts w:ascii="Univers" w:hAnsi="Univers" w:cstheme="minorHAnsi"/>
              </w:rPr>
              <w:t xml:space="preserve"> der „Tour Regional“ durch die Lüneburger Heide</w:t>
            </w:r>
          </w:p>
          <w:p w14:paraId="3904ADCC" w14:textId="58329DE6" w:rsidR="008355F3" w:rsidRPr="00196C1D" w:rsidRDefault="008355F3" w:rsidP="008355F3">
            <w:pPr>
              <w:rPr>
                <w:rFonts w:ascii="Univers" w:hAnsi="Univers" w:cstheme="minorHAnsi"/>
                <w:lang w:val="en-US"/>
              </w:rPr>
            </w:pPr>
            <w:r w:rsidRPr="00196C1D">
              <w:rPr>
                <w:rFonts w:ascii="Univers" w:hAnsi="Univers" w:cstheme="minorHAnsi"/>
              </w:rPr>
              <w:br/>
              <w:t>Besonders freuen darf sich das Publikum auf hochkarätige Gäste aus der Politik: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t>👉</w:t>
            </w:r>
            <w:r w:rsidRPr="00196C1D">
              <w:rPr>
                <w:rFonts w:ascii="Univers" w:hAnsi="Univers" w:cstheme="minorHAnsi"/>
              </w:rPr>
              <w:t xml:space="preserve"> Miriam Staudte, Niedersachsens Ministerin für Ernährung, Landwirtschaft und Verbraucherschutz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lastRenderedPageBreak/>
              <w:t>👉</w:t>
            </w:r>
            <w:r w:rsidRPr="00196C1D">
              <w:rPr>
                <w:rFonts w:ascii="Univers" w:hAnsi="Univers" w:cstheme="minorHAnsi"/>
              </w:rPr>
              <w:t xml:space="preserve"> Christian Meyer, Niedersachsens Minister für Umwelt, Energie und Klimaschutz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t>👉</w:t>
            </w:r>
            <w:r w:rsidRPr="00196C1D">
              <w:rPr>
                <w:rFonts w:ascii="Univers" w:hAnsi="Univers" w:cstheme="minorHAnsi"/>
              </w:rPr>
              <w:t xml:space="preserve"> Olaf </w:t>
            </w:r>
            <w:proofErr w:type="spellStart"/>
            <w:r w:rsidRPr="00196C1D">
              <w:rPr>
                <w:rFonts w:ascii="Univers" w:hAnsi="Univers" w:cstheme="minorHAnsi"/>
              </w:rPr>
              <w:t>Lies</w:t>
            </w:r>
            <w:proofErr w:type="spellEnd"/>
            <w:r w:rsidRPr="00196C1D">
              <w:rPr>
                <w:rFonts w:ascii="Univers" w:hAnsi="Univers" w:cstheme="minorHAnsi"/>
              </w:rPr>
              <w:t>, Niedersachsens Minister für Wirtschaft, Verkehr, Bauen und Digitalisierung (per Videobotschaft)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Univers" w:hAnsi="Univers" w:cstheme="minorHAnsi"/>
              </w:rPr>
              <w:br/>
              <w:t>Jetzt (Early</w:t>
            </w:r>
            <w:r w:rsidR="009F1BBD">
              <w:rPr>
                <w:rFonts w:ascii="Univers" w:hAnsi="Univers" w:cstheme="minorHAnsi"/>
              </w:rPr>
              <w:t xml:space="preserve"> </w:t>
            </w:r>
            <w:r w:rsidRPr="00196C1D">
              <w:rPr>
                <w:rFonts w:ascii="Univers" w:hAnsi="Univers" w:cstheme="minorHAnsi"/>
              </w:rPr>
              <w:t>Bird) Ticket sichern und dabei sein!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t>👉</w:t>
            </w:r>
            <w:r w:rsidRPr="00196C1D">
              <w:rPr>
                <w:rFonts w:ascii="Univers" w:hAnsi="Univers" w:cstheme="minorHAnsi"/>
              </w:rPr>
              <w:t xml:space="preserve"> Hier mehr erfahren:</w:t>
            </w:r>
            <w:r w:rsidR="00196C1D">
              <w:rPr>
                <w:rFonts w:ascii="Univers" w:hAnsi="Univers" w:cstheme="minorHAnsi"/>
              </w:rPr>
              <w:t xml:space="preserve"> </w:t>
            </w:r>
            <w:hyperlink r:id="rId14" w:history="1">
              <w:r w:rsidR="00196C1D" w:rsidRPr="002D3F28">
                <w:rPr>
                  <w:rStyle w:val="Hyperlink"/>
                  <w:rFonts w:ascii="Univers" w:hAnsi="Univers" w:cstheme="minorHAnsi"/>
                </w:rPr>
                <w:t>https://www.regionalbewegung.de/blog/bundesverband-1/anmeldung-zum-12-bundestreffen-der-regionalbewegung-gestartet-296</w:t>
              </w:r>
            </w:hyperlink>
            <w:r w:rsidR="00196C1D">
              <w:rPr>
                <w:rFonts w:ascii="Univers" w:hAnsi="Univers" w:cstheme="minorHAnsi"/>
              </w:rPr>
              <w:t xml:space="preserve"> 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Segoe UI Emoji" w:hAnsi="Segoe UI Emoji" w:cs="Segoe UI Emoji"/>
              </w:rPr>
              <w:t>🚀</w:t>
            </w:r>
            <w:r w:rsidRPr="00196C1D">
              <w:rPr>
                <w:rFonts w:ascii="Univers" w:hAnsi="Univers" w:cstheme="minorHAnsi"/>
              </w:rPr>
              <w:t xml:space="preserve"> Hier direkt anmelden: </w:t>
            </w:r>
            <w:hyperlink r:id="rId15" w:history="1">
              <w:r w:rsidR="00196C1D" w:rsidRPr="002D3F28">
                <w:rPr>
                  <w:rStyle w:val="Hyperlink"/>
                  <w:rFonts w:ascii="Univers" w:hAnsi="Univers" w:cstheme="minorHAnsi"/>
                </w:rPr>
                <w:t>https://eveeno.com/322633367</w:t>
              </w:r>
            </w:hyperlink>
            <w:r w:rsidR="00196C1D">
              <w:rPr>
                <w:rFonts w:ascii="Univers" w:hAnsi="Univers" w:cstheme="minorHAnsi"/>
              </w:rPr>
              <w:t xml:space="preserve"> </w:t>
            </w:r>
            <w:r w:rsidRPr="00196C1D">
              <w:rPr>
                <w:rFonts w:ascii="Univers" w:hAnsi="Univers" w:cstheme="minorHAnsi"/>
              </w:rPr>
              <w:br/>
            </w:r>
            <w:r w:rsidRPr="00196C1D">
              <w:rPr>
                <w:rFonts w:ascii="Univers" w:hAnsi="Univers" w:cstheme="minorHAnsi"/>
              </w:rPr>
              <w:br/>
              <w:t xml:space="preserve">Die Regionalbewegung freut sich auf ein inspirierendes Treffen voller Austausch, Innovationen und gemeinsamer Visionen für starke Regionen! </w:t>
            </w:r>
            <w:r w:rsidRPr="00196C1D">
              <w:rPr>
                <w:rFonts w:ascii="Segoe UI Emoji" w:hAnsi="Segoe UI Emoji" w:cs="Segoe UI Emoji"/>
              </w:rPr>
              <w:t>💡</w:t>
            </w:r>
          </w:p>
          <w:p w14:paraId="7F5E5E97" w14:textId="77777777" w:rsidR="00AE221B" w:rsidRPr="00196C1D" w:rsidRDefault="00AE221B" w:rsidP="00AE221B">
            <w:pPr>
              <w:rPr>
                <w:rFonts w:ascii="Univers" w:hAnsi="Univers" w:cstheme="minorHAnsi"/>
              </w:rPr>
            </w:pPr>
          </w:p>
        </w:tc>
      </w:tr>
    </w:tbl>
    <w:p w14:paraId="50FD002D" w14:textId="77777777" w:rsidR="00D1490F" w:rsidRPr="00196C1D" w:rsidRDefault="00D1490F">
      <w:pPr>
        <w:rPr>
          <w:rFonts w:ascii="Univers" w:hAnsi="Univers" w:cstheme="minorHAnsi"/>
        </w:rPr>
      </w:pPr>
    </w:p>
    <w:p w14:paraId="27B910CD" w14:textId="77777777" w:rsidR="00866121" w:rsidRPr="00196C1D" w:rsidRDefault="00866121">
      <w:pPr>
        <w:rPr>
          <w:rFonts w:ascii="Univers" w:hAnsi="Univers" w:cstheme="minorHAnsi"/>
        </w:rPr>
      </w:pPr>
    </w:p>
    <w:p w14:paraId="5D55399A" w14:textId="77777777" w:rsidR="00E252B9" w:rsidRPr="00196C1D" w:rsidRDefault="00E252B9">
      <w:pPr>
        <w:rPr>
          <w:rFonts w:ascii="Univers" w:hAnsi="Univers" w:cstheme="minorHAnsi"/>
          <w:b/>
          <w:bCs/>
          <w:highlight w:val="yellow"/>
        </w:rPr>
      </w:pPr>
    </w:p>
    <w:sectPr w:rsidR="00E252B9" w:rsidRPr="00196C1D" w:rsidSect="00BD12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776"/>
    <w:multiLevelType w:val="hybridMultilevel"/>
    <w:tmpl w:val="37E6F61C"/>
    <w:lvl w:ilvl="0" w:tplc="C502947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8E7"/>
    <w:multiLevelType w:val="multilevel"/>
    <w:tmpl w:val="8C1E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B3E66"/>
    <w:multiLevelType w:val="hybridMultilevel"/>
    <w:tmpl w:val="1C28B23A"/>
    <w:lvl w:ilvl="0" w:tplc="8042C09E">
      <w:start w:val="1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4A87"/>
    <w:multiLevelType w:val="multilevel"/>
    <w:tmpl w:val="E864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10D24"/>
    <w:multiLevelType w:val="multilevel"/>
    <w:tmpl w:val="A1F6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C0832"/>
    <w:multiLevelType w:val="multilevel"/>
    <w:tmpl w:val="2B5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010088">
    <w:abstractNumId w:val="5"/>
  </w:num>
  <w:num w:numId="2" w16cid:durableId="1064719396">
    <w:abstractNumId w:val="3"/>
  </w:num>
  <w:num w:numId="3" w16cid:durableId="27612089">
    <w:abstractNumId w:val="4"/>
  </w:num>
  <w:num w:numId="4" w16cid:durableId="1987469518">
    <w:abstractNumId w:val="1"/>
  </w:num>
  <w:num w:numId="5" w16cid:durableId="1670597812">
    <w:abstractNumId w:val="0"/>
  </w:num>
  <w:num w:numId="6" w16cid:durableId="43544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45C3"/>
    <w:rsid w:val="0004369C"/>
    <w:rsid w:val="000A45C3"/>
    <w:rsid w:val="00196C1D"/>
    <w:rsid w:val="001E08F4"/>
    <w:rsid w:val="00261257"/>
    <w:rsid w:val="002A500D"/>
    <w:rsid w:val="003C46C5"/>
    <w:rsid w:val="0047750E"/>
    <w:rsid w:val="004E3872"/>
    <w:rsid w:val="004F229E"/>
    <w:rsid w:val="00506EB8"/>
    <w:rsid w:val="00694CA2"/>
    <w:rsid w:val="006D2A24"/>
    <w:rsid w:val="007A73A8"/>
    <w:rsid w:val="00803FC3"/>
    <w:rsid w:val="008355F3"/>
    <w:rsid w:val="00866121"/>
    <w:rsid w:val="00874ABF"/>
    <w:rsid w:val="0093459F"/>
    <w:rsid w:val="00947D88"/>
    <w:rsid w:val="00980E71"/>
    <w:rsid w:val="009F1BBD"/>
    <w:rsid w:val="00A72DF6"/>
    <w:rsid w:val="00A949FF"/>
    <w:rsid w:val="00AA3AB5"/>
    <w:rsid w:val="00AA4F74"/>
    <w:rsid w:val="00AE221B"/>
    <w:rsid w:val="00B61487"/>
    <w:rsid w:val="00B84B40"/>
    <w:rsid w:val="00BA5DF4"/>
    <w:rsid w:val="00BB6CD8"/>
    <w:rsid w:val="00BD12CD"/>
    <w:rsid w:val="00BE1182"/>
    <w:rsid w:val="00BF22F2"/>
    <w:rsid w:val="00CB08A0"/>
    <w:rsid w:val="00D1490F"/>
    <w:rsid w:val="00D50408"/>
    <w:rsid w:val="00E252B9"/>
    <w:rsid w:val="00EB3689"/>
    <w:rsid w:val="00EC6E2F"/>
    <w:rsid w:val="00ED2D08"/>
    <w:rsid w:val="00EE303F"/>
    <w:rsid w:val="00F11738"/>
    <w:rsid w:val="00F13EB6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6020"/>
  <w15:chartTrackingRefBased/>
  <w15:docId w15:val="{A67303D1-1C92-4A38-B586-9422BA5B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49FF"/>
    <w:pPr>
      <w:spacing w:before="0" w:beforeAutospacing="0" w:after="0" w:afterAutospacing="0" w:line="276" w:lineRule="auto"/>
    </w:pPr>
    <w:rPr>
      <w:rFonts w:ascii="Verdana" w:hAnsi="Verdana" w:cs="Calibri"/>
      <w:sz w:val="20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45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45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45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45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45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45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45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45C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45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45C3"/>
    <w:rPr>
      <w:rFonts w:eastAsiaTheme="majorEastAsia" w:cstheme="majorBidi"/>
      <w:color w:val="365F91" w:themeColor="accent1" w:themeShade="BF"/>
      <w:sz w:val="28"/>
      <w:szCs w:val="28"/>
      <w:lang w:eastAsia="ar-S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45C3"/>
    <w:rPr>
      <w:rFonts w:eastAsiaTheme="majorEastAsia" w:cstheme="majorBidi"/>
      <w:i/>
      <w:iCs/>
      <w:color w:val="365F91" w:themeColor="accent1" w:themeShade="BF"/>
      <w:sz w:val="20"/>
      <w:szCs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45C3"/>
    <w:rPr>
      <w:rFonts w:eastAsiaTheme="majorEastAsia" w:cstheme="majorBidi"/>
      <w:color w:val="365F91" w:themeColor="accent1" w:themeShade="BF"/>
      <w:sz w:val="20"/>
      <w:szCs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45C3"/>
    <w:rPr>
      <w:rFonts w:eastAsiaTheme="majorEastAsia" w:cstheme="majorBidi"/>
      <w:i/>
      <w:iCs/>
      <w:color w:val="595959" w:themeColor="text1" w:themeTint="A6"/>
      <w:sz w:val="20"/>
      <w:szCs w:val="24"/>
      <w:lang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45C3"/>
    <w:rPr>
      <w:rFonts w:eastAsiaTheme="majorEastAsia" w:cstheme="majorBidi"/>
      <w:color w:val="595959" w:themeColor="text1" w:themeTint="A6"/>
      <w:sz w:val="20"/>
      <w:szCs w:val="24"/>
      <w:lang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45C3"/>
    <w:rPr>
      <w:rFonts w:eastAsiaTheme="majorEastAsia" w:cstheme="majorBidi"/>
      <w:i/>
      <w:iCs/>
      <w:color w:val="272727" w:themeColor="text1" w:themeTint="D8"/>
      <w:sz w:val="20"/>
      <w:szCs w:val="24"/>
      <w:lang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45C3"/>
    <w:rPr>
      <w:rFonts w:eastAsiaTheme="majorEastAsia" w:cstheme="majorBidi"/>
      <w:color w:val="272727" w:themeColor="text1" w:themeTint="D8"/>
      <w:sz w:val="20"/>
      <w:szCs w:val="24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0A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45C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45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45C3"/>
    <w:rPr>
      <w:rFonts w:eastAsiaTheme="majorEastAsia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0A4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45C3"/>
    <w:rPr>
      <w:rFonts w:ascii="Verdana" w:hAnsi="Verdana" w:cs="Calibri"/>
      <w:i/>
      <w:iCs/>
      <w:color w:val="404040" w:themeColor="text1" w:themeTint="BF"/>
      <w:sz w:val="2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0A45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45C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45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5C3"/>
    <w:rPr>
      <w:rFonts w:ascii="Verdana" w:hAnsi="Verdana" w:cs="Calibri"/>
      <w:i/>
      <w:iCs/>
      <w:color w:val="365F91" w:themeColor="accent1" w:themeShade="BF"/>
      <w:sz w:val="20"/>
      <w:szCs w:val="24"/>
      <w:lang w:eastAsia="ar-SA"/>
    </w:rPr>
  </w:style>
  <w:style w:type="character" w:styleId="IntensiverVerweis">
    <w:name w:val="Intense Reference"/>
    <w:basedOn w:val="Absatz-Standardschriftart"/>
    <w:uiPriority w:val="32"/>
    <w:qFormat/>
    <w:rsid w:val="000A45C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A45C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5C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E387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84B40"/>
    <w:pPr>
      <w:spacing w:before="0" w:beforeAutospacing="0" w:after="0" w:afterAutospacing="0"/>
    </w:pPr>
    <w:rPr>
      <w:rFonts w:ascii="Verdana" w:hAnsi="Verdana" w:cs="Calibri"/>
      <w:sz w:val="20"/>
      <w:szCs w:val="24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7D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7D8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7D88"/>
    <w:rPr>
      <w:rFonts w:ascii="Verdana" w:hAnsi="Verdana" w:cs="Calibri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7D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7D88"/>
    <w:rPr>
      <w:rFonts w:ascii="Verdana" w:hAnsi="Verdana" w:cs="Calibri"/>
      <w:b/>
      <w:bCs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196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albewegung.de/bundestreffen" TargetMode="External"/><Relationship Id="rId13" Type="http://schemas.openxmlformats.org/officeDocument/2006/relationships/hyperlink" Target="https://eveeno.com/32263336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gionalbewegung.de/bundestreff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eno.com/322633367" TargetMode="External"/><Relationship Id="rId5" Type="http://schemas.openxmlformats.org/officeDocument/2006/relationships/styles" Target="styles.xml"/><Relationship Id="rId15" Type="http://schemas.openxmlformats.org/officeDocument/2006/relationships/hyperlink" Target="https://eveeno.com/322633367" TargetMode="External"/><Relationship Id="rId10" Type="http://schemas.openxmlformats.org/officeDocument/2006/relationships/hyperlink" Target="https://www.regionalbewegung.de/bundestreff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eno.com/322633367" TargetMode="External"/><Relationship Id="rId14" Type="http://schemas.openxmlformats.org/officeDocument/2006/relationships/hyperlink" Target="https://www.regionalbewegung.de/blog/bundesverband-1/anmeldung-zum-12-bundestreffen-der-regionalbewegung-gestartet-296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DCE78BC8FE034998506222510F4490" ma:contentTypeVersion="12" ma:contentTypeDescription="Ein neues Dokument erstellen." ma:contentTypeScope="" ma:versionID="4c9016e9d72cbea27bc2e0619b36a236">
  <xsd:schema xmlns:xsd="http://www.w3.org/2001/XMLSchema" xmlns:xs="http://www.w3.org/2001/XMLSchema" xmlns:p="http://schemas.microsoft.com/office/2006/metadata/properties" xmlns:ns2="5a7e7299-0363-4aed-a146-43125892e8af" xmlns:ns3="ed723e63-c30d-47cf-a646-18360b4300ed" targetNamespace="http://schemas.microsoft.com/office/2006/metadata/properties" ma:root="true" ma:fieldsID="3e9367ef32b3edf8cba5eae5ad309580" ns2:_="" ns3:_="">
    <xsd:import namespace="5a7e7299-0363-4aed-a146-43125892e8af"/>
    <xsd:import namespace="ed723e63-c30d-47cf-a646-18360b430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7299-0363-4aed-a146-43125892e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3a10dc1-564b-4825-be7d-cbd41d017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23e63-c30d-47cf-a646-18360b4300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55a1f-4bcb-4c71-953f-0757942de0de}" ma:internalName="TaxCatchAll" ma:showField="CatchAllData" ma:web="ed723e63-c30d-47cf-a646-18360b430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e7299-0363-4aed-a146-43125892e8af">
      <Terms xmlns="http://schemas.microsoft.com/office/infopath/2007/PartnerControls"/>
    </lcf76f155ced4ddcb4097134ff3c332f>
    <TaxCatchAll xmlns="ed723e63-c30d-47cf-a646-18360b4300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DA44E-34B8-4844-9A35-AA8ACD21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e7299-0363-4aed-a146-43125892e8af"/>
    <ds:schemaRef ds:uri="ed723e63-c30d-47cf-a646-18360b430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88847-3701-49B9-95C1-456076DDA9A8}">
  <ds:schemaRefs>
    <ds:schemaRef ds:uri="http://schemas.microsoft.com/office/2006/metadata/properties"/>
    <ds:schemaRef ds:uri="http://schemas.microsoft.com/office/infopath/2007/PartnerControls"/>
    <ds:schemaRef ds:uri="5a7e7299-0363-4aed-a146-43125892e8af"/>
    <ds:schemaRef ds:uri="ed723e63-c30d-47cf-a646-18360b4300ed"/>
  </ds:schemaRefs>
</ds:datastoreItem>
</file>

<file path=customXml/itemProps3.xml><?xml version="1.0" encoding="utf-8"?>
<ds:datastoreItem xmlns:ds="http://schemas.openxmlformats.org/officeDocument/2006/customXml" ds:itemID="{207FE5B1-3D36-4E75-B7B3-CD379376E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Links>
    <vt:vector size="54" baseType="variant">
      <vt:variant>
        <vt:i4>4784158</vt:i4>
      </vt:variant>
      <vt:variant>
        <vt:i4>24</vt:i4>
      </vt:variant>
      <vt:variant>
        <vt:i4>0</vt:i4>
      </vt:variant>
      <vt:variant>
        <vt:i4>5</vt:i4>
      </vt:variant>
      <vt:variant>
        <vt:lpwstr>https://lnkd.in/e7ets3jD</vt:lpwstr>
      </vt:variant>
      <vt:variant>
        <vt:lpwstr/>
      </vt:variant>
      <vt:variant>
        <vt:i4>458782</vt:i4>
      </vt:variant>
      <vt:variant>
        <vt:i4>21</vt:i4>
      </vt:variant>
      <vt:variant>
        <vt:i4>0</vt:i4>
      </vt:variant>
      <vt:variant>
        <vt:i4>5</vt:i4>
      </vt:variant>
      <vt:variant>
        <vt:lpwstr>https://lnkd.in/emqMc8nB</vt:lpwstr>
      </vt:variant>
      <vt:variant>
        <vt:lpwstr/>
      </vt:variant>
      <vt:variant>
        <vt:i4>5570625</vt:i4>
      </vt:variant>
      <vt:variant>
        <vt:i4>18</vt:i4>
      </vt:variant>
      <vt:variant>
        <vt:i4>0</vt:i4>
      </vt:variant>
      <vt:variant>
        <vt:i4>5</vt:i4>
      </vt:variant>
      <vt:variant>
        <vt:lpwstr>https://eveeno.com/322633367</vt:lpwstr>
      </vt:variant>
      <vt:variant>
        <vt:lpwstr/>
      </vt:variant>
      <vt:variant>
        <vt:i4>786450</vt:i4>
      </vt:variant>
      <vt:variant>
        <vt:i4>15</vt:i4>
      </vt:variant>
      <vt:variant>
        <vt:i4>0</vt:i4>
      </vt:variant>
      <vt:variant>
        <vt:i4>5</vt:i4>
      </vt:variant>
      <vt:variant>
        <vt:lpwstr>https://www.regionalbewegung.de/bundestreffen</vt:lpwstr>
      </vt:variant>
      <vt:variant>
        <vt:lpwstr/>
      </vt:variant>
      <vt:variant>
        <vt:i4>5570625</vt:i4>
      </vt:variant>
      <vt:variant>
        <vt:i4>12</vt:i4>
      </vt:variant>
      <vt:variant>
        <vt:i4>0</vt:i4>
      </vt:variant>
      <vt:variant>
        <vt:i4>5</vt:i4>
      </vt:variant>
      <vt:variant>
        <vt:lpwstr>https://eveeno.com/322633367</vt:lpwstr>
      </vt:variant>
      <vt:variant>
        <vt:lpwstr/>
      </vt:variant>
      <vt:variant>
        <vt:i4>786450</vt:i4>
      </vt:variant>
      <vt:variant>
        <vt:i4>9</vt:i4>
      </vt:variant>
      <vt:variant>
        <vt:i4>0</vt:i4>
      </vt:variant>
      <vt:variant>
        <vt:i4>5</vt:i4>
      </vt:variant>
      <vt:variant>
        <vt:lpwstr>https://www.regionalbewegung.de/bundestreffen</vt:lpwstr>
      </vt:variant>
      <vt:variant>
        <vt:lpwstr/>
      </vt:variant>
      <vt:variant>
        <vt:i4>5570625</vt:i4>
      </vt:variant>
      <vt:variant>
        <vt:i4>6</vt:i4>
      </vt:variant>
      <vt:variant>
        <vt:i4>0</vt:i4>
      </vt:variant>
      <vt:variant>
        <vt:i4>5</vt:i4>
      </vt:variant>
      <vt:variant>
        <vt:lpwstr>https://eveeno.com/322633367</vt:lpwstr>
      </vt:variant>
      <vt:variant>
        <vt:lpwstr/>
      </vt:variant>
      <vt:variant>
        <vt:i4>786450</vt:i4>
      </vt:variant>
      <vt:variant>
        <vt:i4>3</vt:i4>
      </vt:variant>
      <vt:variant>
        <vt:i4>0</vt:i4>
      </vt:variant>
      <vt:variant>
        <vt:i4>5</vt:i4>
      </vt:variant>
      <vt:variant>
        <vt:lpwstr>https://www.regionalbewegung.de/bundestreffen</vt:lpwstr>
      </vt:variant>
      <vt:variant>
        <vt:lpwstr/>
      </vt:variant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https://www.regionalbewegung.de/bundestreffen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Winter</dc:creator>
  <cp:keywords/>
  <dc:description/>
  <cp:lastModifiedBy>Sabine Schürlein</cp:lastModifiedBy>
  <cp:revision>17</cp:revision>
  <dcterms:created xsi:type="dcterms:W3CDTF">2025-02-25T20:15:00Z</dcterms:created>
  <dcterms:modified xsi:type="dcterms:W3CDTF">2025-02-28T13:17:00Z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0x01010099DCE78BC8FE034998506222510F4490</vt:lpwstr>
  </property>
  <property fmtid="{D5CDD505-2E9C-101B-9397-08002B2CF9AE}" pid="3" name="MediaServiceImageTags">
    <vt:lpwstr/>
  </property>
</Properties>
</file>